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CCDC" w14:textId="12357B28" w:rsidR="008F4C3E" w:rsidRPr="00A90337" w:rsidRDefault="00AD5F0C">
      <w:pPr>
        <w:rPr>
          <w:b/>
          <w:bCs/>
          <w:sz w:val="28"/>
          <w:szCs w:val="28"/>
        </w:rPr>
      </w:pPr>
      <w:bookmarkStart w:id="0" w:name="_Hlk105744316"/>
      <w:r w:rsidRPr="00A90337">
        <w:rPr>
          <w:b/>
          <w:bCs/>
          <w:sz w:val="28"/>
          <w:szCs w:val="28"/>
        </w:rPr>
        <w:t xml:space="preserve">Text att använda för att skicka till </w:t>
      </w:r>
      <w:r w:rsidR="00582B04" w:rsidRPr="00A90337">
        <w:rPr>
          <w:b/>
          <w:bCs/>
          <w:sz w:val="28"/>
          <w:szCs w:val="28"/>
        </w:rPr>
        <w:t xml:space="preserve">nämnden och </w:t>
      </w:r>
      <w:r w:rsidRPr="00A90337">
        <w:rPr>
          <w:b/>
          <w:bCs/>
          <w:sz w:val="28"/>
          <w:szCs w:val="28"/>
        </w:rPr>
        <w:t>skolledningen i din kommun/organisation</w:t>
      </w:r>
      <w:r w:rsidR="00456DDB" w:rsidRPr="00A90337">
        <w:rPr>
          <w:b/>
          <w:bCs/>
          <w:sz w:val="28"/>
          <w:szCs w:val="28"/>
        </w:rPr>
        <w:t xml:space="preserve">. </w:t>
      </w:r>
    </w:p>
    <w:p w14:paraId="0FD70A5B" w14:textId="35F1FB51" w:rsidR="00CE5DFD" w:rsidRDefault="00456DDB">
      <w:r>
        <w:t xml:space="preserve">I de </w:t>
      </w:r>
      <w:r w:rsidRPr="00A90337">
        <w:t>gulmarkerade fälten</w:t>
      </w:r>
      <w:r>
        <w:t xml:space="preserve"> fyller du i namnet på </w:t>
      </w:r>
      <w:r w:rsidR="003923C7">
        <w:t xml:space="preserve">ordförande och/eller </w:t>
      </w:r>
      <w:r>
        <w:t>skolledare, kommun</w:t>
      </w:r>
      <w:r w:rsidR="003923C7">
        <w:t>ens eller organisationens namn samt namnet på den eller de</w:t>
      </w:r>
      <w:r>
        <w:t xml:space="preserve"> förskol</w:t>
      </w:r>
      <w:r w:rsidR="003923C7">
        <w:t>or</w:t>
      </w:r>
      <w:r>
        <w:t xml:space="preserve"> eller skol</w:t>
      </w:r>
      <w:r w:rsidR="003923C7">
        <w:t>or som kommer att delta i NTA-firandet</w:t>
      </w:r>
      <w:r w:rsidR="00582B04">
        <w:t>.</w:t>
      </w:r>
    </w:p>
    <w:p w14:paraId="5941CB99" w14:textId="513057BD" w:rsidR="007567FF" w:rsidRDefault="007567FF" w:rsidP="007567FF">
      <w:r>
        <w:t xml:space="preserve">Bifoga gärna </w:t>
      </w:r>
      <w:proofErr w:type="spellStart"/>
      <w:r>
        <w:t>pdf:en</w:t>
      </w:r>
      <w:proofErr w:type="spellEnd"/>
      <w:r>
        <w:t xml:space="preserve"> med mer information om NTA-dagen när du skickar detta mejl.</w:t>
      </w:r>
      <w:bookmarkEnd w:id="0"/>
    </w:p>
    <w:p w14:paraId="1B307728" w14:textId="2D57FF24" w:rsidR="00AD5F0C" w:rsidRDefault="00AD5F0C"/>
    <w:p w14:paraId="23E3D81B" w14:textId="76E636FB" w:rsidR="00AD5F0C" w:rsidRDefault="00AD5F0C"/>
    <w:p w14:paraId="1AC432C8" w14:textId="6CF28D1F" w:rsidR="00AD5F0C" w:rsidRDefault="00AD5F0C" w:rsidP="00AD5F0C">
      <w:pPr>
        <w:rPr>
          <w:b/>
          <w:bCs/>
        </w:rPr>
      </w:pPr>
      <w:r w:rsidRPr="00ED52C2">
        <w:rPr>
          <w:b/>
          <w:bCs/>
        </w:rPr>
        <w:t xml:space="preserve">Till </w:t>
      </w:r>
      <w:r w:rsidR="00A50525">
        <w:rPr>
          <w:b/>
          <w:bCs/>
        </w:rPr>
        <w:t xml:space="preserve">nämnd och </w:t>
      </w:r>
      <w:r w:rsidRPr="00ED52C2">
        <w:rPr>
          <w:b/>
          <w:bCs/>
        </w:rPr>
        <w:t xml:space="preserve">skolledning </w:t>
      </w:r>
    </w:p>
    <w:p w14:paraId="2BFAA176" w14:textId="4910F4D9" w:rsidR="00AD5F0C" w:rsidRDefault="00AD5F0C" w:rsidP="00AD5F0C">
      <w:pPr>
        <w:rPr>
          <w:b/>
          <w:bCs/>
        </w:rPr>
      </w:pPr>
    </w:p>
    <w:p w14:paraId="2A8DFF87" w14:textId="6FDB540E" w:rsidR="00AD5F0C" w:rsidRPr="00ED52C2" w:rsidRDefault="00AD5F0C" w:rsidP="00AD5F0C">
      <w:pPr>
        <w:rPr>
          <w:b/>
          <w:bCs/>
        </w:rPr>
      </w:pPr>
      <w:r>
        <w:rPr>
          <w:b/>
          <w:bCs/>
        </w:rPr>
        <w:t>Hej</w:t>
      </w:r>
      <w:r w:rsidR="00A50525">
        <w:rPr>
          <w:b/>
          <w:bCs/>
        </w:rPr>
        <w:t xml:space="preserve"> </w:t>
      </w:r>
      <w:r w:rsidRPr="00433945">
        <w:rPr>
          <w:b/>
          <w:bCs/>
          <w:highlight w:val="yellow"/>
        </w:rPr>
        <w:t>namn</w:t>
      </w:r>
    </w:p>
    <w:p w14:paraId="73DCD707" w14:textId="14AB75C0" w:rsidR="00AD5F0C" w:rsidRDefault="00AD5F0C" w:rsidP="00AD5F0C">
      <w:r>
        <w:t>I år firar NTA Skolutveckling 25</w:t>
      </w:r>
      <w:r w:rsidR="00456DDB">
        <w:t xml:space="preserve"> år och </w:t>
      </w:r>
      <w:r>
        <w:t xml:space="preserve">för att uppmärksamma det arrangeras NTA-dagen för förskolor och skolor som arbetar med NTA. Eftersom vi i </w:t>
      </w:r>
      <w:r w:rsidRPr="00AD5F0C">
        <w:rPr>
          <w:highlight w:val="yellow"/>
        </w:rPr>
        <w:t>kommun</w:t>
      </w:r>
      <w:r w:rsidR="003923C7">
        <w:rPr>
          <w:highlight w:val="yellow"/>
        </w:rPr>
        <w:t>/organisation</w:t>
      </w:r>
      <w:r>
        <w:t xml:space="preserve"> är medlemma i NTA Skolutveckling ekonomisk förening har vi möjlighet att delta i NTA-dagen</w:t>
      </w:r>
      <w:r w:rsidR="00456DDB">
        <w:t xml:space="preserve"> den 25 oktober.</w:t>
      </w:r>
    </w:p>
    <w:p w14:paraId="7A322678" w14:textId="4EBF4F8D" w:rsidR="00AD5F0C" w:rsidRDefault="00AD5F0C" w:rsidP="00AD5F0C">
      <w:r>
        <w:t>NTA-dagen är en dag för barn och elever</w:t>
      </w:r>
      <w:r w:rsidR="003923C7">
        <w:t xml:space="preserve"> som kommer att kunna ta del av</w:t>
      </w:r>
      <w:r>
        <w:t xml:space="preserve"> föreläsningar och aktiviteter kopplade till naturvetenskap, teknik och matematik. Den arrangeras av NTA Skolutveckling och genomförs på förskolor och skolor </w:t>
      </w:r>
      <w:r w:rsidR="00456DDB">
        <w:t>över hela landet</w:t>
      </w:r>
      <w:r>
        <w:t xml:space="preserve">. </w:t>
      </w:r>
    </w:p>
    <w:p w14:paraId="70FABE68" w14:textId="4B6D64FE" w:rsidR="00AD5F0C" w:rsidRDefault="00AD5F0C" w:rsidP="00AD5F0C">
      <w:r>
        <w:t xml:space="preserve">I vår kommun kommer vi att genomföra aktiviteter på </w:t>
      </w:r>
      <w:r w:rsidRPr="00C707A7">
        <w:rPr>
          <w:highlight w:val="yellow"/>
        </w:rPr>
        <w:t>förskola</w:t>
      </w:r>
      <w:r>
        <w:rPr>
          <w:highlight w:val="yellow"/>
        </w:rPr>
        <w:t>/skola</w:t>
      </w:r>
      <w:r>
        <w:t xml:space="preserve">, och vi skulle bli glada om du som </w:t>
      </w:r>
      <w:r w:rsidRPr="00C707A7">
        <w:rPr>
          <w:highlight w:val="yellow"/>
        </w:rPr>
        <w:t>titel/roll på mottagaren</w:t>
      </w:r>
      <w:r>
        <w:t xml:space="preserve"> skulle vilja vara delaktig </w:t>
      </w:r>
      <w:r w:rsidR="00456DDB">
        <w:t xml:space="preserve">på något sätt </w:t>
      </w:r>
      <w:r>
        <w:t>under dagen.</w:t>
      </w:r>
    </w:p>
    <w:p w14:paraId="5E677C83" w14:textId="77777777" w:rsidR="00AD5F0C" w:rsidRDefault="00AD5F0C" w:rsidP="00AD5F0C"/>
    <w:p w14:paraId="197E614B" w14:textId="010F3A6A" w:rsidR="00456DDB" w:rsidRDefault="00AD5F0C" w:rsidP="00AD5F0C">
      <w:r>
        <w:t>Kontakta mig som är NTA-samordnare i</w:t>
      </w:r>
      <w:r w:rsidR="00456DDB">
        <w:t xml:space="preserve"> </w:t>
      </w:r>
      <w:r w:rsidR="00456DDB" w:rsidRPr="00456DDB">
        <w:rPr>
          <w:highlight w:val="yellow"/>
        </w:rPr>
        <w:t>kommun</w:t>
      </w:r>
      <w:r w:rsidR="007567FF">
        <w:rPr>
          <w:highlight w:val="yellow"/>
        </w:rPr>
        <w:t>/organisation</w:t>
      </w:r>
      <w:r>
        <w:t xml:space="preserve"> om du har möjlighet att </w:t>
      </w:r>
      <w:r w:rsidR="007567FF">
        <w:t>delta den 25 oktober</w:t>
      </w:r>
      <w:r>
        <w:t xml:space="preserve"> eller om du har några frågor.</w:t>
      </w:r>
    </w:p>
    <w:p w14:paraId="19D59070" w14:textId="77777777" w:rsidR="007567FF" w:rsidRDefault="007567FF" w:rsidP="00AD5F0C"/>
    <w:p w14:paraId="43209A9C" w14:textId="5B1CB5CB" w:rsidR="00AD5F0C" w:rsidRDefault="007567FF" w:rsidP="00AD5F0C">
      <w:r>
        <w:t>Vänliga hälsningar</w:t>
      </w:r>
      <w:r w:rsidR="00AD5F0C">
        <w:br/>
      </w:r>
      <w:r>
        <w:rPr>
          <w:highlight w:val="yellow"/>
        </w:rPr>
        <w:t>N</w:t>
      </w:r>
      <w:r w:rsidR="00AD5F0C" w:rsidRPr="00433945">
        <w:rPr>
          <w:highlight w:val="yellow"/>
        </w:rPr>
        <w:t>amn</w:t>
      </w:r>
      <w:r w:rsidR="00456DDB" w:rsidRPr="00433945">
        <w:rPr>
          <w:highlight w:val="yellow"/>
        </w:rPr>
        <w:t xml:space="preserve"> på dig som samordnare</w:t>
      </w:r>
      <w:r w:rsidR="00AD5F0C">
        <w:br/>
      </w:r>
      <w:r w:rsidRPr="00A23951">
        <w:rPr>
          <w:highlight w:val="yellow"/>
        </w:rPr>
        <w:t>D</w:t>
      </w:r>
      <w:r w:rsidR="00AD5F0C" w:rsidRPr="00A23951">
        <w:rPr>
          <w:highlight w:val="yellow"/>
        </w:rPr>
        <w:t>ina kontaktuppgifter</w:t>
      </w:r>
    </w:p>
    <w:p w14:paraId="54D83786" w14:textId="77777777" w:rsidR="00AD5F0C" w:rsidRDefault="00AD5F0C" w:rsidP="00AD5F0C">
      <w:r>
        <w:t>Vänliga hälsningar från</w:t>
      </w:r>
    </w:p>
    <w:p w14:paraId="78D83DB5" w14:textId="4DCB575B" w:rsidR="00AD5F0C" w:rsidRDefault="00AD5F0C"/>
    <w:p w14:paraId="0CE313B4" w14:textId="7E77AB77" w:rsidR="008F4C3E" w:rsidRDefault="008F4C3E"/>
    <w:p w14:paraId="4FF9F495" w14:textId="4328D7D0" w:rsidR="008F4C3E" w:rsidRDefault="008F4C3E"/>
    <w:p w14:paraId="10EC1EAE" w14:textId="4D61C410" w:rsidR="008F4C3E" w:rsidRDefault="008F4C3E"/>
    <w:p w14:paraId="3AAB8543" w14:textId="612420F2" w:rsidR="008F4C3E" w:rsidRDefault="008F4C3E"/>
    <w:p w14:paraId="4210DA4D" w14:textId="1B939584" w:rsidR="008F4C3E" w:rsidRDefault="008F4C3E"/>
    <w:p w14:paraId="07DB9EC1" w14:textId="0F6615A1" w:rsidR="008F4C3E" w:rsidRDefault="008F4C3E"/>
    <w:p w14:paraId="197FE113" w14:textId="77777777" w:rsidR="008F4C3E" w:rsidRDefault="008F4C3E"/>
    <w:sectPr w:rsidR="008F4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5648"/>
    <w:multiLevelType w:val="hybridMultilevel"/>
    <w:tmpl w:val="5A0ABEE6"/>
    <w:lvl w:ilvl="0" w:tplc="75C44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C65A6"/>
    <w:multiLevelType w:val="hybridMultilevel"/>
    <w:tmpl w:val="73CE0E3C"/>
    <w:lvl w:ilvl="0" w:tplc="CFC20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0651B"/>
    <w:multiLevelType w:val="hybridMultilevel"/>
    <w:tmpl w:val="9C8EA1FC"/>
    <w:lvl w:ilvl="0" w:tplc="556C6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66352">
    <w:abstractNumId w:val="1"/>
  </w:num>
  <w:num w:numId="2" w16cid:durableId="926570566">
    <w:abstractNumId w:val="0"/>
  </w:num>
  <w:num w:numId="3" w16cid:durableId="134906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0C"/>
    <w:rsid w:val="000A4B9F"/>
    <w:rsid w:val="003923C7"/>
    <w:rsid w:val="00433945"/>
    <w:rsid w:val="00446996"/>
    <w:rsid w:val="00456DDB"/>
    <w:rsid w:val="004D368C"/>
    <w:rsid w:val="00507616"/>
    <w:rsid w:val="00582B04"/>
    <w:rsid w:val="005D6EEC"/>
    <w:rsid w:val="007567FF"/>
    <w:rsid w:val="00777B2D"/>
    <w:rsid w:val="00801E05"/>
    <w:rsid w:val="00836C9B"/>
    <w:rsid w:val="00884B26"/>
    <w:rsid w:val="008F4C3E"/>
    <w:rsid w:val="009A056C"/>
    <w:rsid w:val="00A23951"/>
    <w:rsid w:val="00A50525"/>
    <w:rsid w:val="00A90337"/>
    <w:rsid w:val="00AD5F0C"/>
    <w:rsid w:val="00CD6FCD"/>
    <w:rsid w:val="00CE5DFD"/>
    <w:rsid w:val="00DD54E8"/>
    <w:rsid w:val="00EC4A87"/>
    <w:rsid w:val="00E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EBD0"/>
  <w15:chartTrackingRefBased/>
  <w15:docId w15:val="{12269D7C-F899-439E-BD03-5C5CF516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5F0C"/>
    <w:pPr>
      <w:ind w:left="720"/>
      <w:contextualSpacing/>
    </w:pPr>
  </w:style>
  <w:style w:type="paragraph" w:styleId="Revision">
    <w:name w:val="Revision"/>
    <w:hidden/>
    <w:uiPriority w:val="99"/>
    <w:semiHidden/>
    <w:rsid w:val="00582B0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EC4A8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368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23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Nordin</dc:creator>
  <cp:keywords/>
  <dc:description/>
  <cp:lastModifiedBy>Anna Nordin</cp:lastModifiedBy>
  <cp:revision>3</cp:revision>
  <dcterms:created xsi:type="dcterms:W3CDTF">2022-06-10T07:09:00Z</dcterms:created>
  <dcterms:modified xsi:type="dcterms:W3CDTF">2022-06-10T07:09:00Z</dcterms:modified>
</cp:coreProperties>
</file>