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22E5" w14:textId="77777777" w:rsidR="00E51361" w:rsidRDefault="008E15DF">
      <w:pPr>
        <w:pStyle w:val="Rubrik4"/>
      </w:pPr>
      <w:r>
        <w:t>Ansökan om medlemskap</w:t>
      </w:r>
      <w:r w:rsidR="00E51361">
        <w:t xml:space="preserve"> i </w:t>
      </w:r>
    </w:p>
    <w:p w14:paraId="76599E5A" w14:textId="77777777" w:rsidR="00E51361" w:rsidRDefault="00E51361">
      <w:pPr>
        <w:rPr>
          <w:b/>
          <w:bCs/>
          <w:sz w:val="32"/>
        </w:rPr>
      </w:pPr>
      <w:r>
        <w:rPr>
          <w:b/>
          <w:bCs/>
          <w:sz w:val="32"/>
        </w:rPr>
        <w:t xml:space="preserve">NTA </w:t>
      </w:r>
      <w:r w:rsidR="00EA30F9">
        <w:rPr>
          <w:b/>
          <w:bCs/>
          <w:sz w:val="32"/>
        </w:rPr>
        <w:t>Skolutveckling</w:t>
      </w:r>
      <w:r>
        <w:rPr>
          <w:b/>
          <w:bCs/>
          <w:sz w:val="32"/>
        </w:rPr>
        <w:t xml:space="preserve"> ekonomisk förening</w:t>
      </w:r>
    </w:p>
    <w:p w14:paraId="671CE9DD" w14:textId="77777777" w:rsidR="00E51361" w:rsidRDefault="00E51361"/>
    <w:p w14:paraId="5B44B733" w14:textId="77777777" w:rsidR="00E51361" w:rsidRDefault="00E51361"/>
    <w:tbl>
      <w:tblPr>
        <w:tblW w:w="0" w:type="auto"/>
        <w:tblInd w:w="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080" w:firstRow="0" w:lastRow="0" w:firstColumn="1" w:lastColumn="0" w:noHBand="0" w:noVBand="0"/>
      </w:tblPr>
      <w:tblGrid>
        <w:gridCol w:w="2537"/>
        <w:gridCol w:w="5849"/>
      </w:tblGrid>
      <w:tr w:rsidR="00E51361" w14:paraId="366253DD" w14:textId="77777777" w:rsidTr="00775070">
        <w:trPr>
          <w:trHeight w:val="375"/>
        </w:trPr>
        <w:tc>
          <w:tcPr>
            <w:tcW w:w="2502" w:type="dxa"/>
          </w:tcPr>
          <w:p w14:paraId="7634F94A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Kommunens namn:</w:t>
            </w:r>
          </w:p>
        </w:tc>
        <w:tc>
          <w:tcPr>
            <w:tcW w:w="6110" w:type="dxa"/>
          </w:tcPr>
          <w:p w14:paraId="694C7CF3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4A51E666" w14:textId="77777777" w:rsidTr="00775070">
        <w:trPr>
          <w:trHeight w:val="375"/>
        </w:trPr>
        <w:tc>
          <w:tcPr>
            <w:tcW w:w="2502" w:type="dxa"/>
          </w:tcPr>
          <w:p w14:paraId="75381A1A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Kommunens adress:</w:t>
            </w:r>
          </w:p>
        </w:tc>
        <w:tc>
          <w:tcPr>
            <w:tcW w:w="6110" w:type="dxa"/>
          </w:tcPr>
          <w:p w14:paraId="044E48F7" w14:textId="77777777" w:rsidR="00E51361" w:rsidRDefault="00E51361">
            <w:pPr>
              <w:rPr>
                <w:sz w:val="24"/>
              </w:rPr>
            </w:pPr>
          </w:p>
        </w:tc>
      </w:tr>
      <w:tr w:rsidR="00364368" w14:paraId="71751319" w14:textId="77777777" w:rsidTr="00775070">
        <w:trPr>
          <w:trHeight w:val="375"/>
        </w:trPr>
        <w:tc>
          <w:tcPr>
            <w:tcW w:w="2502" w:type="dxa"/>
          </w:tcPr>
          <w:p w14:paraId="4300B983" w14:textId="77777777" w:rsidR="00364368" w:rsidRDefault="00364368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Organisationsnummer:</w:t>
            </w:r>
          </w:p>
        </w:tc>
        <w:tc>
          <w:tcPr>
            <w:tcW w:w="6110" w:type="dxa"/>
          </w:tcPr>
          <w:p w14:paraId="0DD9A3FF" w14:textId="77777777" w:rsidR="00364368" w:rsidRDefault="00364368">
            <w:pPr>
              <w:rPr>
                <w:sz w:val="24"/>
              </w:rPr>
            </w:pPr>
          </w:p>
        </w:tc>
      </w:tr>
      <w:tr w:rsidR="00E51361" w14:paraId="4D80D31F" w14:textId="77777777" w:rsidTr="00775070">
        <w:trPr>
          <w:trHeight w:val="375"/>
        </w:trPr>
        <w:tc>
          <w:tcPr>
            <w:tcW w:w="2502" w:type="dxa"/>
          </w:tcPr>
          <w:p w14:paraId="336A9F64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Skolchefs namn:</w:t>
            </w:r>
          </w:p>
        </w:tc>
        <w:tc>
          <w:tcPr>
            <w:tcW w:w="6110" w:type="dxa"/>
          </w:tcPr>
          <w:p w14:paraId="1C719C2B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59B44E90" w14:textId="77777777" w:rsidTr="00775070">
        <w:trPr>
          <w:trHeight w:val="375"/>
        </w:trPr>
        <w:tc>
          <w:tcPr>
            <w:tcW w:w="2502" w:type="dxa"/>
          </w:tcPr>
          <w:p w14:paraId="62301A43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adress:</w:t>
            </w:r>
          </w:p>
        </w:tc>
        <w:tc>
          <w:tcPr>
            <w:tcW w:w="6110" w:type="dxa"/>
          </w:tcPr>
          <w:p w14:paraId="6A6C598C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707907EE" w14:textId="77777777" w:rsidTr="00775070">
        <w:trPr>
          <w:trHeight w:val="375"/>
        </w:trPr>
        <w:tc>
          <w:tcPr>
            <w:tcW w:w="2502" w:type="dxa"/>
          </w:tcPr>
          <w:p w14:paraId="7536CA11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telefon:</w:t>
            </w:r>
          </w:p>
        </w:tc>
        <w:tc>
          <w:tcPr>
            <w:tcW w:w="6110" w:type="dxa"/>
          </w:tcPr>
          <w:p w14:paraId="51F2F39F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2D792700" w14:textId="77777777" w:rsidTr="00775070">
        <w:trPr>
          <w:trHeight w:val="375"/>
        </w:trPr>
        <w:tc>
          <w:tcPr>
            <w:tcW w:w="2502" w:type="dxa"/>
          </w:tcPr>
          <w:p w14:paraId="6E322840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 e-post:</w:t>
            </w:r>
          </w:p>
        </w:tc>
        <w:tc>
          <w:tcPr>
            <w:tcW w:w="6110" w:type="dxa"/>
          </w:tcPr>
          <w:p w14:paraId="153F0395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48980356" w14:textId="77777777" w:rsidTr="00775070">
        <w:trPr>
          <w:trHeight w:val="375"/>
        </w:trPr>
        <w:tc>
          <w:tcPr>
            <w:tcW w:w="2502" w:type="dxa"/>
          </w:tcPr>
          <w:p w14:paraId="1BD9E380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Kontaktpersons namn:</w:t>
            </w:r>
          </w:p>
        </w:tc>
        <w:tc>
          <w:tcPr>
            <w:tcW w:w="6110" w:type="dxa"/>
          </w:tcPr>
          <w:p w14:paraId="10F95755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492006AE" w14:textId="77777777" w:rsidTr="00775070">
        <w:trPr>
          <w:trHeight w:val="375"/>
        </w:trPr>
        <w:tc>
          <w:tcPr>
            <w:tcW w:w="2502" w:type="dxa"/>
          </w:tcPr>
          <w:p w14:paraId="0AC4E192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adress:</w:t>
            </w:r>
          </w:p>
        </w:tc>
        <w:tc>
          <w:tcPr>
            <w:tcW w:w="6110" w:type="dxa"/>
          </w:tcPr>
          <w:p w14:paraId="3E0E6406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4480C3AE" w14:textId="77777777" w:rsidTr="00775070">
        <w:trPr>
          <w:trHeight w:val="375"/>
        </w:trPr>
        <w:tc>
          <w:tcPr>
            <w:tcW w:w="2502" w:type="dxa"/>
          </w:tcPr>
          <w:p w14:paraId="6CAD2C81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telefon:</w:t>
            </w:r>
          </w:p>
        </w:tc>
        <w:tc>
          <w:tcPr>
            <w:tcW w:w="6110" w:type="dxa"/>
          </w:tcPr>
          <w:p w14:paraId="4A915543" w14:textId="77777777" w:rsidR="00E51361" w:rsidRDefault="00E51361">
            <w:pPr>
              <w:rPr>
                <w:sz w:val="24"/>
              </w:rPr>
            </w:pPr>
          </w:p>
        </w:tc>
      </w:tr>
      <w:tr w:rsidR="00E51361" w14:paraId="31B0C172" w14:textId="77777777" w:rsidTr="00775070">
        <w:trPr>
          <w:trHeight w:val="375"/>
        </w:trPr>
        <w:tc>
          <w:tcPr>
            <w:tcW w:w="2502" w:type="dxa"/>
          </w:tcPr>
          <w:p w14:paraId="1ADFC9F9" w14:textId="77777777"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 e-post:</w:t>
            </w:r>
          </w:p>
        </w:tc>
        <w:tc>
          <w:tcPr>
            <w:tcW w:w="6110" w:type="dxa"/>
          </w:tcPr>
          <w:p w14:paraId="16540E2E" w14:textId="77777777" w:rsidR="00E51361" w:rsidRDefault="00E51361">
            <w:pPr>
              <w:rPr>
                <w:sz w:val="24"/>
              </w:rPr>
            </w:pPr>
          </w:p>
        </w:tc>
      </w:tr>
      <w:tr w:rsidR="00307A78" w14:paraId="4D2009B7" w14:textId="77777777" w:rsidTr="00775070">
        <w:trPr>
          <w:trHeight w:val="375"/>
        </w:trPr>
        <w:tc>
          <w:tcPr>
            <w:tcW w:w="2502" w:type="dxa"/>
          </w:tcPr>
          <w:p w14:paraId="64F9F7DF" w14:textId="77777777" w:rsidR="00307A78" w:rsidRDefault="00307A78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Faktureringsadress, medlemsavgift:</w:t>
            </w:r>
          </w:p>
          <w:p w14:paraId="64A70E76" w14:textId="77777777" w:rsidR="00775070" w:rsidRDefault="00775070">
            <w:pPr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6110" w:type="dxa"/>
          </w:tcPr>
          <w:p w14:paraId="77E2A6A5" w14:textId="77777777" w:rsidR="00307A78" w:rsidRDefault="00307A78">
            <w:pPr>
              <w:rPr>
                <w:sz w:val="24"/>
              </w:rPr>
            </w:pPr>
          </w:p>
        </w:tc>
      </w:tr>
      <w:tr w:rsidR="00307A78" w14:paraId="15EBE095" w14:textId="77777777" w:rsidTr="00775070">
        <w:trPr>
          <w:trHeight w:val="375"/>
        </w:trPr>
        <w:tc>
          <w:tcPr>
            <w:tcW w:w="2502" w:type="dxa"/>
          </w:tcPr>
          <w:p w14:paraId="6121A265" w14:textId="77777777" w:rsidR="00307A78" w:rsidRDefault="00307A78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Faktureringsadress, elevavgift (om annan än ovan)</w:t>
            </w:r>
          </w:p>
        </w:tc>
        <w:tc>
          <w:tcPr>
            <w:tcW w:w="6110" w:type="dxa"/>
          </w:tcPr>
          <w:p w14:paraId="625FF2A0" w14:textId="77777777" w:rsidR="00307A78" w:rsidRDefault="00307A78">
            <w:pPr>
              <w:rPr>
                <w:sz w:val="24"/>
              </w:rPr>
            </w:pPr>
          </w:p>
        </w:tc>
      </w:tr>
    </w:tbl>
    <w:p w14:paraId="151382A8" w14:textId="77777777"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BF3AC5" wp14:editId="2A3E4F8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486400" cy="26098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86AC8" w14:textId="0DCC92C3" w:rsidR="00421FF0" w:rsidRDefault="00421FF0">
                            <w:pPr>
                              <w:pStyle w:val="Rubrik1"/>
                            </w:pPr>
                            <w:r>
                              <w:t xml:space="preserve">Beskriv varför kommunen vill medverka i </w:t>
                            </w:r>
                            <w:proofErr w:type="spellStart"/>
                            <w:r>
                              <w:t>NTA:s</w:t>
                            </w:r>
                            <w:proofErr w:type="spellEnd"/>
                            <w:r>
                              <w:t xml:space="preserve"> skolutvecklingsprogram</w:t>
                            </w:r>
                            <w:r w:rsidR="00E12780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F3AC5" id="Rectangle 2" o:spid="_x0000_s1026" style="position:absolute;margin-left:0;margin-top:12.05pt;width:6in;height:20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" filled="f" strokecolor="#95b3d7">
                <v:textbox>
                  <w:txbxContent>
                    <w:p w14:paraId="2D386AC8" w14:textId="0DCC92C3" w:rsidR="00421FF0" w:rsidRDefault="00421FF0">
                      <w:pPr>
                        <w:pStyle w:val="Rubrik1"/>
                      </w:pPr>
                      <w:r>
                        <w:t xml:space="preserve">Beskriv varför kommunen vill medverka i </w:t>
                      </w:r>
                      <w:proofErr w:type="spellStart"/>
                      <w:r>
                        <w:t>NTA:s</w:t>
                      </w:r>
                      <w:proofErr w:type="spellEnd"/>
                      <w:r>
                        <w:t xml:space="preserve"> skolutvecklingsprogram</w:t>
                      </w:r>
                      <w:r w:rsidR="00E12780"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888284C" w14:textId="77777777" w:rsidR="00E51361" w:rsidRDefault="00E51361">
      <w:pPr>
        <w:rPr>
          <w:sz w:val="24"/>
        </w:rPr>
      </w:pPr>
    </w:p>
    <w:p w14:paraId="0A7EA71B" w14:textId="77777777" w:rsidR="00E51361" w:rsidRDefault="00E51361">
      <w:pPr>
        <w:rPr>
          <w:sz w:val="24"/>
        </w:rPr>
      </w:pPr>
    </w:p>
    <w:p w14:paraId="37DD72D4" w14:textId="77777777" w:rsidR="00E51361" w:rsidRDefault="00E51361">
      <w:pPr>
        <w:ind w:firstLine="1304"/>
        <w:rPr>
          <w:sz w:val="24"/>
        </w:rPr>
      </w:pPr>
    </w:p>
    <w:p w14:paraId="458AF573" w14:textId="77777777" w:rsidR="00E51361" w:rsidRDefault="00E51361">
      <w:pPr>
        <w:rPr>
          <w:sz w:val="24"/>
        </w:rPr>
      </w:pPr>
    </w:p>
    <w:p w14:paraId="7EF70CB9" w14:textId="77777777" w:rsidR="00E51361" w:rsidRDefault="00E51361">
      <w:pPr>
        <w:rPr>
          <w:sz w:val="24"/>
        </w:rPr>
      </w:pPr>
    </w:p>
    <w:p w14:paraId="66B00E24" w14:textId="77777777" w:rsidR="00E51361" w:rsidRDefault="00E51361">
      <w:pPr>
        <w:rPr>
          <w:sz w:val="24"/>
        </w:rPr>
      </w:pPr>
    </w:p>
    <w:p w14:paraId="0B1B5B84" w14:textId="77777777" w:rsidR="00E51361" w:rsidRDefault="00E51361">
      <w:pPr>
        <w:rPr>
          <w:sz w:val="24"/>
        </w:rPr>
      </w:pPr>
    </w:p>
    <w:p w14:paraId="339281AA" w14:textId="77777777" w:rsidR="00E51361" w:rsidRDefault="00E51361">
      <w:pPr>
        <w:rPr>
          <w:sz w:val="24"/>
        </w:rPr>
      </w:pPr>
    </w:p>
    <w:p w14:paraId="16851EC4" w14:textId="77777777" w:rsidR="00E51361" w:rsidRDefault="00E51361">
      <w:pPr>
        <w:rPr>
          <w:sz w:val="24"/>
        </w:rPr>
      </w:pPr>
    </w:p>
    <w:p w14:paraId="0BFA0E09" w14:textId="77777777" w:rsidR="00E51361" w:rsidRDefault="00E51361">
      <w:pPr>
        <w:rPr>
          <w:sz w:val="24"/>
        </w:rPr>
      </w:pPr>
    </w:p>
    <w:p w14:paraId="12F93807" w14:textId="77777777" w:rsidR="00E51361" w:rsidRDefault="00E51361">
      <w:pPr>
        <w:rPr>
          <w:sz w:val="24"/>
        </w:rPr>
      </w:pPr>
    </w:p>
    <w:p w14:paraId="7DE72654" w14:textId="77777777" w:rsidR="00E51361" w:rsidRDefault="00E51361">
      <w:pPr>
        <w:rPr>
          <w:sz w:val="24"/>
        </w:rPr>
      </w:pPr>
    </w:p>
    <w:p w14:paraId="27B650CA" w14:textId="77777777" w:rsidR="00E51361" w:rsidRDefault="00E51361">
      <w:pPr>
        <w:rPr>
          <w:sz w:val="24"/>
        </w:rPr>
      </w:pPr>
    </w:p>
    <w:p w14:paraId="18461AFE" w14:textId="77777777" w:rsidR="00E51361" w:rsidRDefault="00E51361">
      <w:pPr>
        <w:rPr>
          <w:sz w:val="24"/>
        </w:rPr>
      </w:pPr>
    </w:p>
    <w:p w14:paraId="5486524C" w14:textId="77777777" w:rsidR="00E51361" w:rsidRDefault="00E51361">
      <w:pPr>
        <w:rPr>
          <w:sz w:val="24"/>
        </w:rPr>
      </w:pPr>
    </w:p>
    <w:p w14:paraId="40100726" w14:textId="77777777" w:rsidR="00E51361" w:rsidRDefault="00382577">
      <w:pPr>
        <w:rPr>
          <w:sz w:val="24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7E2EE9" wp14:editId="0ADA68F4">
                <wp:simplePos x="0" y="0"/>
                <wp:positionH relativeFrom="column">
                  <wp:posOffset>66675</wp:posOffset>
                </wp:positionH>
                <wp:positionV relativeFrom="paragraph">
                  <wp:posOffset>-139065</wp:posOffset>
                </wp:positionV>
                <wp:extent cx="5372100" cy="412432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2AF2" w14:textId="77777777" w:rsidR="00421FF0" w:rsidRDefault="00421FF0">
                            <w:pPr>
                              <w:pStyle w:val="Brdtext"/>
                            </w:pPr>
                            <w:r>
                              <w:t xml:space="preserve">Hur planerar ni att lägga upp NTA-verksamheten de första åren? (Antal lärare, antal grupper, </w:t>
                            </w:r>
                            <w:r w:rsidR="00764976">
                              <w:t>samordnarens villkor</w:t>
                            </w:r>
                            <w:r>
                              <w:t xml:space="preserve">, funderingar kring </w:t>
                            </w:r>
                            <w:proofErr w:type="spellStart"/>
                            <w:r>
                              <w:t>temaval</w:t>
                            </w:r>
                            <w:proofErr w:type="spellEnd"/>
                            <w:r>
                              <w:t>, ev. samarbete med andra NTA-medlemmar, osv.)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2EE9" id="Rectangle 3" o:spid="_x0000_s1027" style="position:absolute;margin-left:5.25pt;margin-top:-10.95pt;width:423pt;height:3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" strokecolor="#95b3d7">
                <v:textbox>
                  <w:txbxContent>
                    <w:p w14:paraId="0E7C2AF2" w14:textId="77777777" w:rsidR="00421FF0" w:rsidRDefault="00421FF0">
                      <w:pPr>
                        <w:pStyle w:val="Brdtext"/>
                      </w:pPr>
                      <w:r>
                        <w:t xml:space="preserve">Hur planerar ni att lägga upp NTA-verksamheten de första åren? (Antal lärare, antal grupper, </w:t>
                      </w:r>
                      <w:r w:rsidR="00764976">
                        <w:t>samordnarens villkor</w:t>
                      </w:r>
                      <w:r>
                        <w:t xml:space="preserve">, funderingar kring </w:t>
                      </w:r>
                      <w:proofErr w:type="spellStart"/>
                      <w:r>
                        <w:t>temaval</w:t>
                      </w:r>
                      <w:proofErr w:type="spellEnd"/>
                      <w:r>
                        <w:t>, ev. samarbete med andra NTA-medlemmar, osv.)</w:t>
                      </w:r>
                    </w:p>
                  </w:txbxContent>
                </v:textbox>
              </v:rect>
            </w:pict>
          </mc:Fallback>
        </mc:AlternateContent>
      </w:r>
    </w:p>
    <w:p w14:paraId="41EF18F7" w14:textId="77777777" w:rsidR="00E51361" w:rsidRDefault="00E51361">
      <w:pPr>
        <w:rPr>
          <w:sz w:val="24"/>
        </w:rPr>
      </w:pPr>
    </w:p>
    <w:p w14:paraId="0C9DA59C" w14:textId="77777777" w:rsidR="00E51361" w:rsidRDefault="00E51361">
      <w:pPr>
        <w:rPr>
          <w:sz w:val="24"/>
        </w:rPr>
      </w:pPr>
    </w:p>
    <w:p w14:paraId="16E6F80A" w14:textId="77777777" w:rsidR="00E51361" w:rsidRDefault="00E51361">
      <w:pPr>
        <w:rPr>
          <w:sz w:val="24"/>
        </w:rPr>
      </w:pPr>
    </w:p>
    <w:p w14:paraId="35C64B1C" w14:textId="77777777" w:rsidR="00E51361" w:rsidRDefault="00E51361">
      <w:pPr>
        <w:rPr>
          <w:sz w:val="24"/>
        </w:rPr>
      </w:pPr>
    </w:p>
    <w:p w14:paraId="133C42D9" w14:textId="77777777" w:rsidR="00E51361" w:rsidRDefault="00E51361">
      <w:pPr>
        <w:rPr>
          <w:sz w:val="24"/>
        </w:rPr>
      </w:pPr>
    </w:p>
    <w:p w14:paraId="09DD31DD" w14:textId="77777777" w:rsidR="00E51361" w:rsidRDefault="00E51361">
      <w:pPr>
        <w:rPr>
          <w:sz w:val="24"/>
        </w:rPr>
      </w:pPr>
    </w:p>
    <w:p w14:paraId="05CE9327" w14:textId="77777777" w:rsidR="00E51361" w:rsidRDefault="00E51361">
      <w:pPr>
        <w:rPr>
          <w:sz w:val="24"/>
        </w:rPr>
      </w:pPr>
    </w:p>
    <w:p w14:paraId="60EFE48E" w14:textId="77777777" w:rsidR="00E51361" w:rsidRDefault="00E51361">
      <w:pPr>
        <w:pStyle w:val="Brdtext"/>
      </w:pPr>
    </w:p>
    <w:p w14:paraId="6E200DED" w14:textId="77777777" w:rsidR="00E51361" w:rsidRDefault="00E51361">
      <w:pPr>
        <w:rPr>
          <w:sz w:val="24"/>
        </w:rPr>
      </w:pPr>
    </w:p>
    <w:p w14:paraId="5EC31DFA" w14:textId="77777777" w:rsidR="00E51361" w:rsidRDefault="00E51361">
      <w:pPr>
        <w:ind w:left="360"/>
        <w:rPr>
          <w:sz w:val="24"/>
        </w:rPr>
      </w:pPr>
    </w:p>
    <w:p w14:paraId="7E61FAC6" w14:textId="77777777" w:rsidR="00E51361" w:rsidRDefault="00E51361">
      <w:pPr>
        <w:ind w:left="360"/>
        <w:rPr>
          <w:sz w:val="24"/>
        </w:rPr>
      </w:pPr>
    </w:p>
    <w:p w14:paraId="0FDE80E8" w14:textId="77777777" w:rsidR="00E51361" w:rsidRDefault="00E51361">
      <w:pPr>
        <w:ind w:left="360"/>
        <w:rPr>
          <w:sz w:val="24"/>
        </w:rPr>
      </w:pPr>
    </w:p>
    <w:p w14:paraId="66040B3D" w14:textId="77777777" w:rsidR="00E51361" w:rsidRDefault="00E51361">
      <w:pPr>
        <w:rPr>
          <w:sz w:val="24"/>
        </w:rPr>
      </w:pPr>
    </w:p>
    <w:p w14:paraId="442FFD86" w14:textId="77777777" w:rsidR="00E51361" w:rsidRDefault="00E51361">
      <w:pPr>
        <w:rPr>
          <w:sz w:val="24"/>
        </w:rPr>
      </w:pPr>
    </w:p>
    <w:p w14:paraId="001DD9C5" w14:textId="77777777" w:rsidR="00E51361" w:rsidRDefault="00E51361">
      <w:pPr>
        <w:rPr>
          <w:sz w:val="24"/>
        </w:rPr>
      </w:pPr>
    </w:p>
    <w:p w14:paraId="1438171D" w14:textId="77777777" w:rsidR="00E51361" w:rsidRDefault="00E51361">
      <w:pPr>
        <w:rPr>
          <w:sz w:val="24"/>
        </w:rPr>
      </w:pPr>
    </w:p>
    <w:p w14:paraId="46DB5E05" w14:textId="77777777" w:rsidR="00E51361" w:rsidRDefault="00E51361">
      <w:pPr>
        <w:rPr>
          <w:sz w:val="24"/>
        </w:rPr>
      </w:pPr>
    </w:p>
    <w:p w14:paraId="68B2CDA5" w14:textId="77777777" w:rsidR="00E51361" w:rsidRDefault="00E51361">
      <w:pPr>
        <w:rPr>
          <w:sz w:val="24"/>
        </w:rPr>
      </w:pPr>
    </w:p>
    <w:p w14:paraId="2E883192" w14:textId="77777777" w:rsidR="00E51361" w:rsidRDefault="00E51361">
      <w:pPr>
        <w:rPr>
          <w:sz w:val="24"/>
        </w:rPr>
      </w:pPr>
    </w:p>
    <w:p w14:paraId="39E286D4" w14:textId="77777777" w:rsidR="00E51361" w:rsidRDefault="00E51361">
      <w:pPr>
        <w:rPr>
          <w:sz w:val="24"/>
        </w:rPr>
      </w:pPr>
    </w:p>
    <w:p w14:paraId="425B5639" w14:textId="77777777" w:rsidR="00E51361" w:rsidRDefault="00E51361">
      <w:pPr>
        <w:rPr>
          <w:sz w:val="24"/>
        </w:rPr>
      </w:pPr>
    </w:p>
    <w:p w14:paraId="45078F11" w14:textId="77777777" w:rsidR="00E51361" w:rsidRDefault="00E51361">
      <w:pPr>
        <w:rPr>
          <w:sz w:val="24"/>
        </w:rPr>
      </w:pPr>
    </w:p>
    <w:p w14:paraId="4E084828" w14:textId="77777777"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916FA" wp14:editId="29F379D2">
                <wp:simplePos x="0" y="0"/>
                <wp:positionH relativeFrom="column">
                  <wp:posOffset>66675</wp:posOffset>
                </wp:positionH>
                <wp:positionV relativeFrom="paragraph">
                  <wp:posOffset>173990</wp:posOffset>
                </wp:positionV>
                <wp:extent cx="5372100" cy="14001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EC351" w14:textId="5507E51E" w:rsidR="00421FF0" w:rsidRDefault="00EA3D8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 för f</w:t>
                            </w:r>
                            <w:r w:rsidR="00421FF0">
                              <w:rPr>
                                <w:sz w:val="24"/>
                              </w:rPr>
                              <w:t>inansiering: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16FA" id="Rectangle 4" o:spid="_x0000_s1028" style="position:absolute;margin-left:5.25pt;margin-top:13.7pt;width:423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" strokecolor="#95b3d7">
                <v:textbox>
                  <w:txbxContent>
                    <w:p w14:paraId="23CEC351" w14:textId="5507E51E" w:rsidR="00421FF0" w:rsidRDefault="00EA3D8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Plan för f</w:t>
                      </w:r>
                      <w:r w:rsidR="00421FF0">
                        <w:rPr>
                          <w:sz w:val="24"/>
                        </w:rPr>
                        <w:t>inansiering:</w:t>
                      </w:r>
                    </w:p>
                  </w:txbxContent>
                </v:textbox>
              </v:rect>
            </w:pict>
          </mc:Fallback>
        </mc:AlternateContent>
      </w:r>
    </w:p>
    <w:p w14:paraId="2EC4FD3A" w14:textId="77777777" w:rsidR="00E51361" w:rsidRDefault="00E51361">
      <w:pPr>
        <w:rPr>
          <w:sz w:val="24"/>
        </w:rPr>
      </w:pPr>
    </w:p>
    <w:p w14:paraId="5633539D" w14:textId="77777777" w:rsidR="00E51361" w:rsidRDefault="00E51361">
      <w:pPr>
        <w:rPr>
          <w:sz w:val="24"/>
        </w:rPr>
      </w:pPr>
    </w:p>
    <w:p w14:paraId="0A1B9B0F" w14:textId="77777777" w:rsidR="00E51361" w:rsidRDefault="00E51361">
      <w:pPr>
        <w:rPr>
          <w:sz w:val="24"/>
        </w:rPr>
      </w:pPr>
    </w:p>
    <w:p w14:paraId="60184CF0" w14:textId="77777777" w:rsidR="00E51361" w:rsidRDefault="00E51361">
      <w:pPr>
        <w:rPr>
          <w:sz w:val="24"/>
        </w:rPr>
      </w:pPr>
    </w:p>
    <w:p w14:paraId="1F4C7FC3" w14:textId="77777777" w:rsidR="00E51361" w:rsidRDefault="00E51361">
      <w:pPr>
        <w:rPr>
          <w:sz w:val="24"/>
        </w:rPr>
      </w:pPr>
    </w:p>
    <w:p w14:paraId="54CE16E2" w14:textId="77777777" w:rsidR="00E51361" w:rsidRDefault="00E51361">
      <w:pPr>
        <w:rPr>
          <w:sz w:val="24"/>
        </w:rPr>
      </w:pPr>
    </w:p>
    <w:p w14:paraId="0150BB0A" w14:textId="77777777" w:rsidR="00E51361" w:rsidRDefault="00E51361">
      <w:pPr>
        <w:rPr>
          <w:sz w:val="24"/>
        </w:rPr>
      </w:pPr>
    </w:p>
    <w:p w14:paraId="1124276F" w14:textId="77777777"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530A5" wp14:editId="02783576">
                <wp:simplePos x="0" y="0"/>
                <wp:positionH relativeFrom="column">
                  <wp:posOffset>66675</wp:posOffset>
                </wp:positionH>
                <wp:positionV relativeFrom="paragraph">
                  <wp:posOffset>172085</wp:posOffset>
                </wp:positionV>
                <wp:extent cx="5372100" cy="10953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13C3B" w14:textId="77777777" w:rsidR="00421FF0" w:rsidRDefault="00421FF0">
                            <w:pPr>
                              <w:pStyle w:val="Brdtext"/>
                            </w:pPr>
                            <w:r>
                              <w:t>Om möjligt, uppgifter om tilltänkt samordnare:</w:t>
                            </w:r>
                          </w:p>
                          <w:p w14:paraId="011082BF" w14:textId="77777777" w:rsidR="00421FF0" w:rsidRDefault="00421FF0">
                            <w:pPr>
                              <w:pStyle w:val="Brdtext"/>
                            </w:pPr>
                          </w:p>
                          <w:p w14:paraId="71748EA8" w14:textId="77777777" w:rsidR="00421FF0" w:rsidRDefault="00421FF0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30A5" id="Rectangle 5" o:spid="_x0000_s1029" style="position:absolute;margin-left:5.25pt;margin-top:13.55pt;width:42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" strokecolor="#95b3d7">
                <v:textbox>
                  <w:txbxContent>
                    <w:p w14:paraId="67213C3B" w14:textId="77777777" w:rsidR="00421FF0" w:rsidRDefault="00421FF0">
                      <w:pPr>
                        <w:pStyle w:val="Brdtext"/>
                      </w:pPr>
                      <w:r>
                        <w:t>Om möjligt, uppgifter om tilltänkt samordnare:</w:t>
                      </w:r>
                    </w:p>
                    <w:p w14:paraId="011082BF" w14:textId="77777777" w:rsidR="00421FF0" w:rsidRDefault="00421FF0">
                      <w:pPr>
                        <w:pStyle w:val="Brdtext"/>
                      </w:pPr>
                    </w:p>
                    <w:p w14:paraId="71748EA8" w14:textId="77777777" w:rsidR="00421FF0" w:rsidRDefault="00421FF0">
                      <w:pPr>
                        <w:pStyle w:val="Brdtext"/>
                      </w:pPr>
                    </w:p>
                  </w:txbxContent>
                </v:textbox>
              </v:rect>
            </w:pict>
          </mc:Fallback>
        </mc:AlternateContent>
      </w:r>
    </w:p>
    <w:p w14:paraId="330974AA" w14:textId="77777777" w:rsidR="00E51361" w:rsidRDefault="00E51361">
      <w:pPr>
        <w:rPr>
          <w:sz w:val="24"/>
        </w:rPr>
      </w:pPr>
    </w:p>
    <w:p w14:paraId="0CCD6A9A" w14:textId="77777777" w:rsidR="00E51361" w:rsidRDefault="00E51361">
      <w:pPr>
        <w:rPr>
          <w:sz w:val="24"/>
        </w:rPr>
      </w:pPr>
    </w:p>
    <w:p w14:paraId="3F7F40B1" w14:textId="77777777" w:rsidR="00E51361" w:rsidRDefault="00E51361">
      <w:pPr>
        <w:rPr>
          <w:sz w:val="24"/>
        </w:rPr>
      </w:pPr>
    </w:p>
    <w:p w14:paraId="0FE1A4FA" w14:textId="77777777" w:rsidR="00E51361" w:rsidRDefault="00E51361">
      <w:pPr>
        <w:rPr>
          <w:sz w:val="24"/>
        </w:rPr>
      </w:pPr>
    </w:p>
    <w:p w14:paraId="5E82BE5F" w14:textId="77777777" w:rsidR="00E51361" w:rsidRDefault="00E51361">
      <w:pPr>
        <w:rPr>
          <w:sz w:val="24"/>
        </w:rPr>
      </w:pPr>
    </w:p>
    <w:p w14:paraId="58CE1B27" w14:textId="77777777" w:rsidR="00E51361" w:rsidRDefault="00E51361">
      <w:pPr>
        <w:rPr>
          <w:sz w:val="24"/>
        </w:rPr>
      </w:pPr>
    </w:p>
    <w:p w14:paraId="75F47C6F" w14:textId="77777777" w:rsidR="00E51361" w:rsidRDefault="00E51361">
      <w:pPr>
        <w:rPr>
          <w:sz w:val="24"/>
        </w:rPr>
      </w:pPr>
    </w:p>
    <w:p w14:paraId="3F56A34A" w14:textId="77777777" w:rsidR="00E51361" w:rsidRDefault="00E51361">
      <w:pPr>
        <w:rPr>
          <w:sz w:val="24"/>
        </w:rPr>
      </w:pPr>
      <w:r>
        <w:rPr>
          <w:sz w:val="24"/>
        </w:rPr>
        <w:t>Till ansökan bifogas protokollsutdrag från den politiska instans, där beslut om att ansöka om medlemskap tagits.</w:t>
      </w:r>
    </w:p>
    <w:p w14:paraId="79C3162F" w14:textId="77777777" w:rsidR="00E51361" w:rsidRDefault="00E51361">
      <w:pPr>
        <w:rPr>
          <w:sz w:val="24"/>
        </w:rPr>
      </w:pPr>
    </w:p>
    <w:p w14:paraId="4C371424" w14:textId="77777777" w:rsidR="00E51361" w:rsidRDefault="00E51361">
      <w:pPr>
        <w:rPr>
          <w:sz w:val="24"/>
        </w:rPr>
      </w:pPr>
      <w:r>
        <w:rPr>
          <w:sz w:val="24"/>
        </w:rPr>
        <w:t>……………………………</w:t>
      </w:r>
    </w:p>
    <w:p w14:paraId="780C87B6" w14:textId="77777777" w:rsidR="00E51361" w:rsidRDefault="00E51361">
      <w:pPr>
        <w:rPr>
          <w:sz w:val="24"/>
        </w:rPr>
      </w:pPr>
      <w:r>
        <w:rPr>
          <w:sz w:val="24"/>
        </w:rPr>
        <w:t>skolchef/förvaltningschef</w:t>
      </w:r>
    </w:p>
    <w:sectPr w:rsidR="00E51361" w:rsidSect="003825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701" w:bottom="1418" w:left="1701" w:header="720" w:footer="720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B7D4" w14:textId="77777777" w:rsidR="00EC1239" w:rsidRDefault="00EC1239">
      <w:r>
        <w:separator/>
      </w:r>
    </w:p>
  </w:endnote>
  <w:endnote w:type="continuationSeparator" w:id="0">
    <w:p w14:paraId="6A186347" w14:textId="77777777" w:rsidR="00EC1239" w:rsidRDefault="00EC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3B92" w14:textId="77777777" w:rsidR="00421FF0" w:rsidRDefault="00421FF0">
    <w:pPr>
      <w:pStyle w:val="Sidfot"/>
      <w:rPr>
        <w:rFonts w:ascii="Arial" w:hAnsi="Arial"/>
        <w:b/>
        <w:color w:val="000080"/>
        <w:sz w:val="18"/>
      </w:rPr>
    </w:pPr>
  </w:p>
  <w:p w14:paraId="1EB930EC" w14:textId="77777777" w:rsidR="00421FF0" w:rsidRPr="00382577" w:rsidRDefault="00382577">
    <w:pPr>
      <w:pStyle w:val="Sidfot"/>
      <w:rPr>
        <w:rFonts w:ascii="Arial" w:hAnsi="Arial"/>
        <w:b/>
        <w:color w:val="00B0F0"/>
        <w:sz w:val="18"/>
      </w:rPr>
    </w:pPr>
    <w:r w:rsidRPr="00382577">
      <w:rPr>
        <w:noProof/>
        <w:color w:val="00B0F0"/>
        <w:sz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FE82D2" wp14:editId="78ED7173">
              <wp:simplePos x="0" y="0"/>
              <wp:positionH relativeFrom="column">
                <wp:posOffset>-74930</wp:posOffset>
              </wp:positionH>
              <wp:positionV relativeFrom="paragraph">
                <wp:posOffset>91440</wp:posOffset>
              </wp:positionV>
              <wp:extent cx="54864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C16B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7.2pt" to="42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Y3FAIAACg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" o:allowincell="f" strokecolor="blue" strokeweight=".5pt"/>
          </w:pict>
        </mc:Fallback>
      </mc:AlternateContent>
    </w:r>
  </w:p>
  <w:p w14:paraId="4196A241" w14:textId="77777777" w:rsidR="00421FF0" w:rsidRPr="00382577" w:rsidRDefault="00364368">
    <w:pPr>
      <w:pStyle w:val="Sidfot"/>
      <w:tabs>
        <w:tab w:val="clear" w:pos="4536"/>
      </w:tabs>
      <w:rPr>
        <w:i/>
        <w:color w:val="00B0F0"/>
        <w:sz w:val="24"/>
      </w:rPr>
    </w:pPr>
    <w:r w:rsidRPr="00382577">
      <w:rPr>
        <w:rFonts w:ascii="Arial" w:hAnsi="Arial"/>
        <w:b/>
        <w:i/>
        <w:color w:val="00B0F0"/>
        <w:sz w:val="18"/>
      </w:rPr>
      <w:t>NTA Skolutveckling</w:t>
    </w:r>
    <w:r w:rsidR="00421FF0" w:rsidRPr="00382577">
      <w:rPr>
        <w:rFonts w:ascii="Arial" w:hAnsi="Arial"/>
        <w:b/>
        <w:i/>
        <w:color w:val="00B0F0"/>
        <w:sz w:val="18"/>
      </w:rPr>
      <w:t xml:space="preserve"> ekon. för.</w:t>
    </w:r>
  </w:p>
  <w:p w14:paraId="5EFB480E" w14:textId="2FC141C0" w:rsidR="00364368" w:rsidRPr="000B6E44" w:rsidRDefault="000B6E44" w:rsidP="000B6E44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3843B1">
      <w:rPr>
        <w:color w:val="00B0F0"/>
        <w:sz w:val="16"/>
      </w:rPr>
      <w:t>Lilla Frescativägen 4A</w:t>
    </w:r>
  </w:p>
  <w:p w14:paraId="69081B13" w14:textId="23FF744D" w:rsidR="00421FF0" w:rsidRPr="00382577" w:rsidRDefault="00421FF0">
    <w:pPr>
      <w:pStyle w:val="Sidfot"/>
      <w:tabs>
        <w:tab w:val="clear" w:pos="4536"/>
        <w:tab w:val="left" w:pos="3544"/>
      </w:tabs>
      <w:rPr>
        <w:color w:val="00B0F0"/>
        <w:sz w:val="16"/>
        <w:lang w:val="de-DE"/>
      </w:rPr>
    </w:pPr>
    <w:r w:rsidRPr="00382577">
      <w:rPr>
        <w:color w:val="00B0F0"/>
        <w:sz w:val="16"/>
        <w:lang w:val="de-DE"/>
      </w:rPr>
      <w:t>1</w:t>
    </w:r>
    <w:r w:rsidR="000B6E44">
      <w:rPr>
        <w:color w:val="00B0F0"/>
        <w:sz w:val="16"/>
        <w:lang w:val="de-DE"/>
      </w:rPr>
      <w:t>1</w:t>
    </w:r>
    <w:r w:rsidR="00364368" w:rsidRPr="00382577">
      <w:rPr>
        <w:color w:val="00B0F0"/>
        <w:sz w:val="16"/>
        <w:lang w:val="de-DE"/>
      </w:rPr>
      <w:t xml:space="preserve">4 </w:t>
    </w:r>
    <w:r w:rsidR="000B6E44">
      <w:rPr>
        <w:color w:val="00B0F0"/>
        <w:sz w:val="16"/>
        <w:lang w:val="de-DE"/>
      </w:rPr>
      <w:t>18</w:t>
    </w:r>
    <w:r w:rsidR="00364368" w:rsidRPr="00382577">
      <w:rPr>
        <w:color w:val="00B0F0"/>
        <w:sz w:val="16"/>
        <w:lang w:val="de-DE"/>
      </w:rPr>
      <w:t xml:space="preserve"> Stockholm </w:t>
    </w:r>
    <w:r w:rsidR="00364368" w:rsidRPr="00382577">
      <w:rPr>
        <w:color w:val="00B0F0"/>
        <w:sz w:val="16"/>
        <w:lang w:val="de-DE"/>
      </w:rPr>
      <w:tab/>
    </w:r>
    <w:proofErr w:type="spellStart"/>
    <w:r w:rsidR="000B6E44">
      <w:rPr>
        <w:color w:val="00B0F0"/>
        <w:sz w:val="16"/>
        <w:lang w:val="de-DE"/>
      </w:rPr>
      <w:t>Webbplats</w:t>
    </w:r>
    <w:proofErr w:type="spellEnd"/>
    <w:r w:rsidR="000B6E44">
      <w:rPr>
        <w:color w:val="00B0F0"/>
        <w:sz w:val="16"/>
        <w:lang w:val="de-DE"/>
      </w:rPr>
      <w:t>: ntaskolutveckling.se</w:t>
    </w:r>
  </w:p>
  <w:p w14:paraId="77038782" w14:textId="77777777" w:rsidR="00421FF0" w:rsidRDefault="00421FF0">
    <w:pPr>
      <w:pStyle w:val="Sidfo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B9FA" w14:textId="77777777" w:rsidR="00421FF0" w:rsidRPr="00382577" w:rsidRDefault="00421FF0">
    <w:pPr>
      <w:pStyle w:val="Sidfot"/>
      <w:rPr>
        <w:rFonts w:ascii="Arial" w:hAnsi="Arial"/>
        <w:b/>
        <w:color w:val="00B0F0"/>
        <w:sz w:val="18"/>
      </w:rPr>
    </w:pPr>
  </w:p>
  <w:p w14:paraId="28CB8B82" w14:textId="77777777" w:rsidR="00421FF0" w:rsidRPr="00382577" w:rsidRDefault="00382577">
    <w:pPr>
      <w:pStyle w:val="Sidfot"/>
      <w:rPr>
        <w:rFonts w:ascii="Arial" w:hAnsi="Arial"/>
        <w:b/>
        <w:color w:val="00B0F0"/>
        <w:sz w:val="18"/>
      </w:rPr>
    </w:pPr>
    <w:r w:rsidRPr="00382577">
      <w:rPr>
        <w:noProof/>
        <w:color w:val="00B0F0"/>
        <w:sz w:val="16"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D3903A" wp14:editId="0F50E39B">
              <wp:simplePos x="0" y="0"/>
              <wp:positionH relativeFrom="column">
                <wp:posOffset>-74930</wp:posOffset>
              </wp:positionH>
              <wp:positionV relativeFrom="paragraph">
                <wp:posOffset>91440</wp:posOffset>
              </wp:positionV>
              <wp:extent cx="54864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B846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7.2pt" to="42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7bEw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" o:allowincell="f" strokecolor="blue" strokeweight=".5pt"/>
          </w:pict>
        </mc:Fallback>
      </mc:AlternateContent>
    </w:r>
  </w:p>
  <w:p w14:paraId="23B3BA5E" w14:textId="77777777" w:rsidR="00421FF0" w:rsidRPr="00382577" w:rsidRDefault="00421FF0">
    <w:pPr>
      <w:pStyle w:val="Sidfot"/>
      <w:tabs>
        <w:tab w:val="clear" w:pos="4536"/>
      </w:tabs>
      <w:rPr>
        <w:i/>
        <w:color w:val="00B0F0"/>
        <w:sz w:val="24"/>
      </w:rPr>
    </w:pPr>
    <w:r w:rsidRPr="00382577">
      <w:rPr>
        <w:rFonts w:ascii="Arial" w:hAnsi="Arial"/>
        <w:b/>
        <w:i/>
        <w:color w:val="00B0F0"/>
        <w:sz w:val="18"/>
      </w:rPr>
      <w:t xml:space="preserve">NTA </w:t>
    </w:r>
    <w:r w:rsidR="00A95C93" w:rsidRPr="00382577">
      <w:rPr>
        <w:rFonts w:ascii="Arial" w:hAnsi="Arial"/>
        <w:b/>
        <w:i/>
        <w:color w:val="00B0F0"/>
        <w:sz w:val="18"/>
      </w:rPr>
      <w:t xml:space="preserve">Skolutveckling </w:t>
    </w:r>
    <w:r w:rsidRPr="00382577">
      <w:rPr>
        <w:rFonts w:ascii="Arial" w:hAnsi="Arial"/>
        <w:b/>
        <w:i/>
        <w:color w:val="00B0F0"/>
        <w:sz w:val="18"/>
      </w:rPr>
      <w:t>ekon. för.</w:t>
    </w:r>
  </w:p>
  <w:p w14:paraId="33F28628" w14:textId="4BFE7414" w:rsidR="000B6E44" w:rsidRDefault="000B6E44" w:rsidP="000B6E44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3843B1">
      <w:rPr>
        <w:color w:val="00B0F0"/>
        <w:sz w:val="16"/>
      </w:rPr>
      <w:t>Lilla Frescativägen 4A</w:t>
    </w:r>
    <w:r w:rsidR="00421FF0" w:rsidRPr="00382577">
      <w:rPr>
        <w:color w:val="00B0F0"/>
        <w:sz w:val="16"/>
      </w:rPr>
      <w:tab/>
    </w:r>
    <w:r w:rsidR="00421FF0" w:rsidRPr="00382577">
      <w:rPr>
        <w:color w:val="00B0F0"/>
        <w:sz w:val="16"/>
      </w:rPr>
      <w:tab/>
    </w:r>
  </w:p>
  <w:p w14:paraId="31213262" w14:textId="675D79A5" w:rsidR="00421FF0" w:rsidRPr="000B6E44" w:rsidRDefault="00421FF0" w:rsidP="000B6E44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382577">
      <w:rPr>
        <w:color w:val="00B0F0"/>
        <w:sz w:val="16"/>
        <w:lang w:val="de-DE"/>
      </w:rPr>
      <w:t>1</w:t>
    </w:r>
    <w:r w:rsidR="000B6E44">
      <w:rPr>
        <w:color w:val="00B0F0"/>
        <w:sz w:val="16"/>
        <w:lang w:val="de-DE"/>
      </w:rPr>
      <w:t>14</w:t>
    </w:r>
    <w:r w:rsidRPr="00382577">
      <w:rPr>
        <w:color w:val="00B0F0"/>
        <w:sz w:val="16"/>
        <w:lang w:val="de-DE"/>
      </w:rPr>
      <w:t xml:space="preserve"> </w:t>
    </w:r>
    <w:r w:rsidR="000B6E44">
      <w:rPr>
        <w:color w:val="00B0F0"/>
        <w:sz w:val="16"/>
        <w:lang w:val="de-DE"/>
      </w:rPr>
      <w:t>18</w:t>
    </w:r>
    <w:r w:rsidRPr="00382577">
      <w:rPr>
        <w:color w:val="00B0F0"/>
        <w:sz w:val="16"/>
        <w:lang w:val="de-DE"/>
      </w:rPr>
      <w:t xml:space="preserve"> Stockholm </w:t>
    </w:r>
    <w:r w:rsidRPr="00382577">
      <w:rPr>
        <w:color w:val="00B0F0"/>
        <w:sz w:val="16"/>
        <w:lang w:val="de-DE"/>
      </w:rPr>
      <w:tab/>
    </w:r>
    <w:proofErr w:type="spellStart"/>
    <w:r w:rsidR="000B6E44">
      <w:rPr>
        <w:color w:val="00B0F0"/>
        <w:sz w:val="16"/>
        <w:lang w:val="de-DE"/>
      </w:rPr>
      <w:t>Webbplats</w:t>
    </w:r>
    <w:proofErr w:type="spellEnd"/>
    <w:r w:rsidR="000B6E44">
      <w:rPr>
        <w:color w:val="00B0F0"/>
        <w:sz w:val="16"/>
        <w:lang w:val="de-DE"/>
      </w:rPr>
      <w:t>: ntaskolutveckling.se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34EB" w14:textId="77777777" w:rsidR="00EC1239" w:rsidRDefault="00EC1239">
      <w:r>
        <w:separator/>
      </w:r>
    </w:p>
  </w:footnote>
  <w:footnote w:type="continuationSeparator" w:id="0">
    <w:p w14:paraId="0A3C68BE" w14:textId="77777777" w:rsidR="00EC1239" w:rsidRDefault="00EC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2DEC" w14:textId="77777777" w:rsidR="00421FF0" w:rsidRDefault="00421FF0">
    <w:pPr>
      <w:pStyle w:val="Sidhuvud"/>
      <w:jc w:val="right"/>
      <w:rPr>
        <w:noProof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382577">
      <w:rPr>
        <w:rStyle w:val="Sidnummer"/>
        <w:noProof/>
      </w:rPr>
      <w:t>2</w:t>
    </w:r>
    <w:r>
      <w:rPr>
        <w:rStyle w:val="Sidnummer"/>
      </w:rPr>
      <w:fldChar w:fldCharType="end"/>
    </w:r>
  </w:p>
  <w:p w14:paraId="53BB8376" w14:textId="77777777" w:rsidR="00421FF0" w:rsidRDefault="00421FF0">
    <w:pPr>
      <w:pStyle w:val="Sidhuvud"/>
    </w:pPr>
  </w:p>
  <w:p w14:paraId="5BAF1FB4" w14:textId="77777777" w:rsidR="00421FF0" w:rsidRDefault="00421FF0">
    <w:pPr>
      <w:pStyle w:val="Sidhuvud"/>
    </w:pPr>
  </w:p>
  <w:p w14:paraId="6860346C" w14:textId="77777777" w:rsidR="00421FF0" w:rsidRDefault="00421F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AB7" w14:textId="00948DDB" w:rsidR="00421FF0" w:rsidRDefault="00421FF0">
    <w:pPr>
      <w:pStyle w:val="Sidhuvud"/>
      <w:jc w:val="right"/>
    </w:pPr>
    <w:r>
      <w:fldChar w:fldCharType="begin"/>
    </w:r>
    <w:r>
      <w:rPr>
        <w:lang w:val="en-US"/>
      </w:rPr>
      <w:instrText xml:space="preserve"> DATE \@ "yyyy-MM-dd" </w:instrText>
    </w:r>
    <w:r>
      <w:fldChar w:fldCharType="separate"/>
    </w:r>
    <w:r w:rsidR="00D91CCA">
      <w:rPr>
        <w:noProof/>
        <w:lang w:val="en-US"/>
      </w:rPr>
      <w:t>2026-03-09</w:t>
    </w:r>
    <w:r>
      <w:fldChar w:fldCharType="end"/>
    </w:r>
    <w:r>
      <w:t xml:space="preserve"> </w:t>
    </w:r>
  </w:p>
  <w:p w14:paraId="739E1577" w14:textId="77777777" w:rsidR="003843B1" w:rsidRDefault="003843B1">
    <w:pPr>
      <w:pStyle w:val="Sidhuvud"/>
      <w:jc w:val="right"/>
    </w:pPr>
  </w:p>
  <w:p w14:paraId="06CBDE1F" w14:textId="77777777" w:rsidR="00421FF0" w:rsidRDefault="00382577">
    <w:pPr>
      <w:pStyle w:val="Sidhuvud"/>
    </w:pPr>
    <w:r>
      <w:rPr>
        <w:noProof/>
        <w:lang w:eastAsia="sv-SE"/>
      </w:rPr>
      <w:drawing>
        <wp:inline distT="0" distB="0" distL="0" distR="0" wp14:anchorId="48264DB4" wp14:editId="007FC5CA">
          <wp:extent cx="1371600" cy="1143000"/>
          <wp:effectExtent l="0" t="0" r="0" b="0"/>
          <wp:docPr id="3" name="Bild 3" descr="Z:\NTA\Gemensamma dokument och mallar\Loggor\NTA_logo2017_vertikal\NTA_logo2017_vertik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NTA\Gemensamma dokument och mallar\Loggor\NTA_logo2017_vertikal\NTA_logo2017_vertikal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509E7" w14:textId="77777777" w:rsidR="00421FF0" w:rsidRDefault="00421F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3238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B747EA"/>
    <w:multiLevelType w:val="hybridMultilevel"/>
    <w:tmpl w:val="31283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074966">
    <w:abstractNumId w:val="0"/>
  </w:num>
  <w:num w:numId="2" w16cid:durableId="35084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9B"/>
    <w:rsid w:val="000B6E44"/>
    <w:rsid w:val="0011535D"/>
    <w:rsid w:val="00307A78"/>
    <w:rsid w:val="00345702"/>
    <w:rsid w:val="00364368"/>
    <w:rsid w:val="00382577"/>
    <w:rsid w:val="003843B1"/>
    <w:rsid w:val="00421FF0"/>
    <w:rsid w:val="004555C9"/>
    <w:rsid w:val="004930BB"/>
    <w:rsid w:val="004E7BCF"/>
    <w:rsid w:val="00601327"/>
    <w:rsid w:val="006F57AE"/>
    <w:rsid w:val="00764976"/>
    <w:rsid w:val="00775070"/>
    <w:rsid w:val="008E15DF"/>
    <w:rsid w:val="009B12E5"/>
    <w:rsid w:val="009D13F3"/>
    <w:rsid w:val="00A4149B"/>
    <w:rsid w:val="00A95C93"/>
    <w:rsid w:val="00B20189"/>
    <w:rsid w:val="00CA191C"/>
    <w:rsid w:val="00D833BE"/>
    <w:rsid w:val="00D91CCA"/>
    <w:rsid w:val="00E12780"/>
    <w:rsid w:val="00E51361"/>
    <w:rsid w:val="00E61E61"/>
    <w:rsid w:val="00EA30F9"/>
    <w:rsid w:val="00EA3D86"/>
    <w:rsid w:val="00EC1239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81E24"/>
  <w15:chartTrackingRefBased/>
  <w15:docId w15:val="{DEC36AF5-FBEC-4A52-AAA7-68385141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jc w:val="both"/>
      <w:outlineLvl w:val="2"/>
    </w:pPr>
    <w:rPr>
      <w:i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Brdtext">
    <w:name w:val="Body Text"/>
    <w:basedOn w:val="Normal"/>
    <w:rPr>
      <w:sz w:val="2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15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E15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Martin Sohlberg</vt:lpstr>
    </vt:vector>
  </TitlesOfParts>
  <Company>kva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Sohlberg</dc:title>
  <dc:subject/>
  <dc:creator>Martin Sohlberg</dc:creator>
  <cp:keywords/>
  <cp:lastModifiedBy>info_ntaskolutveckling_se</cp:lastModifiedBy>
  <cp:revision>8</cp:revision>
  <cp:lastPrinted>2008-03-27T08:43:00Z</cp:lastPrinted>
  <dcterms:created xsi:type="dcterms:W3CDTF">2017-11-15T08:51:00Z</dcterms:created>
  <dcterms:modified xsi:type="dcterms:W3CDTF">2026-03-09T15:35:00Z</dcterms:modified>
</cp:coreProperties>
</file>