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F7" w:rsidRPr="009C2990" w:rsidRDefault="00967BF7" w:rsidP="00967BF7">
      <w:pPr>
        <w:pBdr>
          <w:top w:val="single" w:sz="4" w:space="1" w:color="auto"/>
          <w:left w:val="single" w:sz="4" w:space="4" w:color="auto"/>
          <w:bottom w:val="single" w:sz="4" w:space="1" w:color="auto"/>
          <w:right w:val="single" w:sz="4" w:space="4" w:color="auto"/>
        </w:pBdr>
        <w:rPr>
          <w:i/>
          <w:sz w:val="40"/>
          <w:szCs w:val="40"/>
        </w:rPr>
      </w:pPr>
      <w:r w:rsidRPr="009C2990">
        <w:rPr>
          <w:sz w:val="40"/>
          <w:szCs w:val="40"/>
        </w:rPr>
        <w:t xml:space="preserve">Diskussionsfrågor </w:t>
      </w:r>
      <w:r>
        <w:rPr>
          <w:sz w:val="40"/>
          <w:szCs w:val="40"/>
        </w:rPr>
        <w:t xml:space="preserve">till temaboken </w:t>
      </w:r>
      <w:r w:rsidR="000F30E5">
        <w:rPr>
          <w:i/>
          <w:sz w:val="40"/>
          <w:szCs w:val="40"/>
        </w:rPr>
        <w:t>Flyta eller sjunka</w:t>
      </w:r>
    </w:p>
    <w:p w:rsidR="00967BF7" w:rsidRDefault="00967BF7" w:rsidP="00967BF7"/>
    <w:p w:rsidR="00967BF7" w:rsidRPr="00AB2050" w:rsidRDefault="00346E6E" w:rsidP="00967BF7">
      <w:pPr>
        <w:rPr>
          <w:i/>
        </w:rPr>
      </w:pPr>
      <w:r>
        <w:rPr>
          <w:i/>
        </w:rPr>
        <w:t>Båtar förr</w:t>
      </w:r>
    </w:p>
    <w:p w:rsidR="00346E6E" w:rsidRDefault="00346E6E" w:rsidP="00346E6E">
      <w:r>
        <w:t>På vilket sätt tror du livet för människor på stenåldern förändrades när de lärde sig bygga båtar? Vad blev bättre och fanns det annat som blev svårare?</w:t>
      </w:r>
    </w:p>
    <w:p w:rsidR="00346E6E" w:rsidRDefault="00346E6E" w:rsidP="00346E6E">
      <w:r>
        <w:t>Diskutera med varandra hur ni tror det gick till första gången människan kom på idén att bygga en båt.</w:t>
      </w:r>
    </w:p>
    <w:p w:rsidR="00346E6E" w:rsidRDefault="00346E6E" w:rsidP="00346E6E">
      <w:r>
        <w:t>Diskutera hur ni tror våra liv hade sett ut idag om vi inte hade haft båtar.</w:t>
      </w:r>
    </w:p>
    <w:p w:rsidR="00346E6E" w:rsidRDefault="00346E6E" w:rsidP="00346E6E">
      <w:r>
        <w:t xml:space="preserve">Jämför fördelar och nackdelar med att bygga en stockbåt eller en flotte för transport av varor och människor. </w:t>
      </w:r>
    </w:p>
    <w:p w:rsidR="00346E6E" w:rsidRDefault="00346E6E" w:rsidP="00346E6E">
      <w:r>
        <w:t>Eskimåer byggde kanoter av sälskinn, indianer av bark. Hur tror du att en kanot i Sverige skulle kunnat se ut? Vilka byggmaterial tror du man skulle ha använt och varför?</w:t>
      </w:r>
    </w:p>
    <w:p w:rsidR="00967BF7" w:rsidRDefault="00967BF7" w:rsidP="00967BF7"/>
    <w:p w:rsidR="00967BF7" w:rsidRDefault="00346E6E" w:rsidP="00967BF7">
      <w:pPr>
        <w:rPr>
          <w:i/>
        </w:rPr>
      </w:pPr>
      <w:r>
        <w:rPr>
          <w:i/>
        </w:rPr>
        <w:t>Flottar och flottare</w:t>
      </w:r>
    </w:p>
    <w:p w:rsidR="00346E6E" w:rsidRDefault="00346E6E" w:rsidP="00346E6E">
      <w:r>
        <w:t xml:space="preserve">Kanske människor tidigare har tagit sig över Atlanten på flottar, från Afrika till Amerika. Thor Heyerdahl visade att det i alla fall var möjligt. Ta fram en världskarta och fundera över hur du tror att människor annars kan ha burit sig åt för att befolka Amerika. </w:t>
      </w:r>
    </w:p>
    <w:p w:rsidR="00346E6E" w:rsidRDefault="00346E6E" w:rsidP="00346E6E">
      <w:r>
        <w:t>Beskriv på vilket sätt man kan säga att Thor Heyerdahl arbetade vetenskapligt .</w:t>
      </w:r>
    </w:p>
    <w:p w:rsidR="00346E6E" w:rsidRDefault="008A0A7A" w:rsidP="00346E6E">
      <w:r>
        <w:t xml:space="preserve">Idag vet vi tack vare </w:t>
      </w:r>
      <w:r w:rsidR="00346E6E">
        <w:t xml:space="preserve">DNA-analyser </w:t>
      </w:r>
      <w:r w:rsidR="00531CF2">
        <w:t xml:space="preserve">att Polynesiens befolkning inte härstammar från indianerna i Peru utan från befolkningsgrupper i Asien. Vad tror du att det kan ha funnits för </w:t>
      </w:r>
      <w:r w:rsidR="00346E6E">
        <w:t xml:space="preserve">orsaker </w:t>
      </w:r>
      <w:r w:rsidR="00531CF2">
        <w:t xml:space="preserve">till att grupper av människor </w:t>
      </w:r>
      <w:r w:rsidR="001A27B8">
        <w:t>gjorde</w:t>
      </w:r>
      <w:r w:rsidR="00B73E87">
        <w:t xml:space="preserve"> den riskfyllda resan</w:t>
      </w:r>
      <w:r w:rsidR="00346E6E">
        <w:t xml:space="preserve"> över havet från </w:t>
      </w:r>
      <w:r w:rsidR="00531CF2">
        <w:t xml:space="preserve">Asien </w:t>
      </w:r>
      <w:r w:rsidR="00346E6E">
        <w:t xml:space="preserve">till </w:t>
      </w:r>
      <w:r w:rsidR="00531CF2">
        <w:t>öarna i Polynesien?</w:t>
      </w:r>
    </w:p>
    <w:p w:rsidR="00EE723B" w:rsidRPr="009C69B5" w:rsidRDefault="00127526" w:rsidP="00346E6E">
      <w:r>
        <w:t xml:space="preserve">Tänk er att ni levde för 3000 </w:t>
      </w:r>
      <w:r w:rsidR="000F69BF">
        <w:t>år sedan och att ni skulle göra en resa över havet</w:t>
      </w:r>
      <w:r>
        <w:t xml:space="preserve"> för att hitta en ny ö att bosätta er på</w:t>
      </w:r>
      <w:r w:rsidR="000F69BF">
        <w:t>.  V</w:t>
      </w:r>
      <w:r w:rsidR="00EE723B">
        <w:t xml:space="preserve">ad </w:t>
      </w:r>
      <w:r>
        <w:t>skulle ni utrusta er</w:t>
      </w:r>
      <w:r w:rsidR="00EE723B">
        <w:t xml:space="preserve"> flotte</w:t>
      </w:r>
      <w:r>
        <w:t xml:space="preserve"> med för att klara av </w:t>
      </w:r>
      <w:r w:rsidR="00EE723B">
        <w:t xml:space="preserve">en </w:t>
      </w:r>
      <w:r w:rsidR="004376BB">
        <w:t>färd på havet i flera månader</w:t>
      </w:r>
      <w:r w:rsidR="001A27B8">
        <w:t xml:space="preserve"> och för att kunna bosätta </w:t>
      </w:r>
      <w:r>
        <w:t>er</w:t>
      </w:r>
      <w:r w:rsidR="001A27B8">
        <w:t xml:space="preserve"> på den </w:t>
      </w:r>
      <w:r>
        <w:t xml:space="preserve">nya </w:t>
      </w:r>
      <w:r w:rsidR="001A27B8">
        <w:t>ö</w:t>
      </w:r>
      <w:r>
        <w:t xml:space="preserve">n? </w:t>
      </w:r>
      <w:r w:rsidR="001A27B8">
        <w:t>Vilken typ av k</w:t>
      </w:r>
      <w:r w:rsidR="00EE723B">
        <w:t>unskap</w:t>
      </w:r>
      <w:r w:rsidR="001A27B8">
        <w:t xml:space="preserve"> </w:t>
      </w:r>
      <w:r>
        <w:t>skulle ni behöva</w:t>
      </w:r>
      <w:r w:rsidR="00EE723B">
        <w:t>? Material? Vilka djur</w:t>
      </w:r>
      <w:r>
        <w:t xml:space="preserve"> skulle ni ta med</w:t>
      </w:r>
      <w:r w:rsidR="00EE723B">
        <w:t>?</w:t>
      </w:r>
      <w:r w:rsidR="001A27B8">
        <w:t xml:space="preserve"> </w:t>
      </w:r>
      <w:r w:rsidR="005937BA">
        <w:t xml:space="preserve">Vilka grödor? </w:t>
      </w:r>
      <w:r w:rsidR="001A27B8">
        <w:t xml:space="preserve">Hur </w:t>
      </w:r>
      <w:r>
        <w:t xml:space="preserve">skulle ni göra med </w:t>
      </w:r>
      <w:r w:rsidR="001A27B8">
        <w:t>sötvatten</w:t>
      </w:r>
      <w:r w:rsidR="005937BA">
        <w:t xml:space="preserve"> och mat under resan</w:t>
      </w:r>
      <w:r w:rsidR="001A27B8">
        <w:t>?</w:t>
      </w:r>
    </w:p>
    <w:p w:rsidR="00346E6E" w:rsidRDefault="00346E6E" w:rsidP="00346E6E">
      <w:r>
        <w:t>Diskutera fördelar och nackdelar med att flotta timmer</w:t>
      </w:r>
      <w:r w:rsidR="00B73E87">
        <w:t xml:space="preserve"> istället för att köra det på lastbil</w:t>
      </w:r>
    </w:p>
    <w:p w:rsidR="00346E6E" w:rsidRDefault="00346E6E" w:rsidP="00346E6E">
      <w:pPr>
        <w:pStyle w:val="Liststycke"/>
        <w:numPr>
          <w:ilvl w:val="0"/>
          <w:numId w:val="1"/>
        </w:numPr>
      </w:pPr>
      <w:r>
        <w:t>För klimatet</w:t>
      </w:r>
    </w:p>
    <w:p w:rsidR="00346E6E" w:rsidRDefault="00346E6E" w:rsidP="00346E6E">
      <w:pPr>
        <w:pStyle w:val="Liststycke"/>
        <w:numPr>
          <w:ilvl w:val="0"/>
          <w:numId w:val="1"/>
        </w:numPr>
      </w:pPr>
      <w:r>
        <w:t>För flottarna</w:t>
      </w:r>
    </w:p>
    <w:p w:rsidR="00346E6E" w:rsidRDefault="00346E6E" w:rsidP="00346E6E">
      <w:pPr>
        <w:pStyle w:val="Liststycke"/>
        <w:numPr>
          <w:ilvl w:val="0"/>
          <w:numId w:val="1"/>
        </w:numPr>
      </w:pPr>
      <w:r>
        <w:t>För skogsägarna</w:t>
      </w:r>
    </w:p>
    <w:p w:rsidR="00346E6E" w:rsidRDefault="00346E6E" w:rsidP="00346E6E">
      <w:r>
        <w:t xml:space="preserve">Tänk dig att man skulle kunna transportera stora mängder timmar på släp från fartygen istället för lastade på dem. Vilka fördelar och nackdelar skulle kunna finnas med ett sådant sätt att transportera?  </w:t>
      </w:r>
      <w:r w:rsidR="005937BA">
        <w:t>Vilket alternativ skulle vara mest klimatsmart tror ni, och varför?</w:t>
      </w:r>
    </w:p>
    <w:p w:rsidR="00346E6E" w:rsidRDefault="00346E6E" w:rsidP="00346E6E">
      <w:r>
        <w:t>Hur tror ni man gjorde med timret på vintern när älvarna var frusna?</w:t>
      </w:r>
    </w:p>
    <w:p w:rsidR="00967BF7" w:rsidRDefault="00967BF7" w:rsidP="00967BF7"/>
    <w:p w:rsidR="00967BF7" w:rsidRPr="00AB2050" w:rsidRDefault="00346E6E" w:rsidP="00967BF7">
      <w:pPr>
        <w:rPr>
          <w:i/>
        </w:rPr>
      </w:pPr>
      <w:r>
        <w:rPr>
          <w:i/>
        </w:rPr>
        <w:t>Titanic – det osänkbara skeppet</w:t>
      </w:r>
    </w:p>
    <w:p w:rsidR="008C47EB" w:rsidRDefault="00346E6E" w:rsidP="00346E6E">
      <w:r>
        <w:t xml:space="preserve">Förklara varför båtar måste hålla rejäla avstånd till isberg för att inte riskera att krocka med dem. </w:t>
      </w:r>
    </w:p>
    <w:p w:rsidR="008C47EB" w:rsidRDefault="008C47EB" w:rsidP="00346E6E"/>
    <w:p w:rsidR="00346E6E" w:rsidRDefault="00346E6E" w:rsidP="00346E6E">
      <w:r>
        <w:t>”När Titanic kolliderade med isber</w:t>
      </w:r>
      <w:r w:rsidR="008C47EB">
        <w:t>get minskade fartygets flytförmåga</w:t>
      </w:r>
      <w:r>
        <w:t>, det var därför det sjönk”</w:t>
      </w:r>
    </w:p>
    <w:p w:rsidR="00346E6E" w:rsidRDefault="00346E6E" w:rsidP="00346E6E">
      <w:r>
        <w:t>”När Titanic kolliderade med isberget blev fartyget tyngre, det var därför det sjönk”</w:t>
      </w:r>
    </w:p>
    <w:p w:rsidR="00346E6E" w:rsidRDefault="00346E6E" w:rsidP="00346E6E">
      <w:r>
        <w:t>”När Titanic kolliderade med isberget rev det hål i båten och då sjönk det”</w:t>
      </w:r>
    </w:p>
    <w:p w:rsidR="00346E6E" w:rsidRDefault="00346E6E" w:rsidP="00346E6E">
      <w:r>
        <w:t xml:space="preserve">Vilket påstående tycker du bäst beskriver vad som hände när Titanic sjönk, och varför? </w:t>
      </w:r>
    </w:p>
    <w:p w:rsidR="008C47EB" w:rsidRDefault="008C47EB" w:rsidP="00346E6E"/>
    <w:p w:rsidR="00346E6E" w:rsidRDefault="00346E6E" w:rsidP="00346E6E">
      <w:r>
        <w:t>Titanic var ett ångfartyg vars bränsle var stenkol. Idag drivs stora fartyg med olja. Vilka fördelar tror du att oljan har som gjorde att man slutade bygga ångfartyg?</w:t>
      </w:r>
    </w:p>
    <w:p w:rsidR="00346E6E" w:rsidRDefault="00346E6E" w:rsidP="00346E6E">
      <w:pPr>
        <w:tabs>
          <w:tab w:val="right" w:pos="8300"/>
        </w:tabs>
      </w:pPr>
      <w:r>
        <w:t>Vilka nackdelar känner du till med att använda olja som fartygsbränsle?</w:t>
      </w:r>
    </w:p>
    <w:p w:rsidR="00346E6E" w:rsidRDefault="00346E6E" w:rsidP="00346E6E">
      <w:r>
        <w:t>Vad använde man för att driva fartygen framåt innan det fanns ångmaskiner och stenkol? Vilka fördelar tror du att ångmaskinen hade som gjorde att man började använda ångfartyg istället?</w:t>
      </w:r>
    </w:p>
    <w:p w:rsidR="002E0485" w:rsidRDefault="00346E6E" w:rsidP="00346E6E">
      <w:r>
        <w:t xml:space="preserve">Idag är en stor utmaning inom fartygstrafiken att försöka minska bränsleförbrukningen. </w:t>
      </w:r>
      <w:r w:rsidR="002E0485">
        <w:t xml:space="preserve">På följande länkar hittar </w:t>
      </w:r>
      <w:r>
        <w:t>du några idéer kring hur man tänker att det skulle kunna gå till.</w:t>
      </w:r>
    </w:p>
    <w:p w:rsidR="002E0485" w:rsidRDefault="005A30AB" w:rsidP="00346E6E">
      <w:hyperlink r:id="rId5" w:history="1">
        <w:r w:rsidR="002E0485" w:rsidRPr="00541422">
          <w:rPr>
            <w:rStyle w:val="Hyperlnk"/>
          </w:rPr>
          <w:t>http://www.nyteknik.se/popular_teknik/teknikrevyn/article3466225.ece</w:t>
        </w:r>
      </w:hyperlink>
    </w:p>
    <w:p w:rsidR="002E0485" w:rsidRDefault="005A30AB" w:rsidP="00346E6E">
      <w:hyperlink r:id="rId6" w:history="1">
        <w:r w:rsidR="002E0485" w:rsidRPr="00541422">
          <w:rPr>
            <w:rStyle w:val="Hyperlnk"/>
          </w:rPr>
          <w:t>http://www.nyteknik.se/nyheter/fordon_motor/fartyg/article3107263.ece</w:t>
        </w:r>
      </w:hyperlink>
    </w:p>
    <w:p w:rsidR="002E0485" w:rsidRDefault="005A30AB" w:rsidP="00346E6E">
      <w:hyperlink r:id="rId7" w:history="1">
        <w:r w:rsidR="002E0485" w:rsidRPr="00541422">
          <w:rPr>
            <w:rStyle w:val="Hyperlnk"/>
          </w:rPr>
          <w:t>http://www.nyteknik.se/nyheter/fordon_motor/fartyg/article75009.ece</w:t>
        </w:r>
      </w:hyperlink>
    </w:p>
    <w:p w:rsidR="00346E6E" w:rsidRDefault="00346E6E" w:rsidP="00346E6E">
      <w:r>
        <w:t xml:space="preserve"> Förklara för varandra på vilket sätt förslagen innebär ett minskat behov av olja och diskutera vilka möjligheter och svårigheter ni tycker det finns med idéerna. </w:t>
      </w:r>
    </w:p>
    <w:p w:rsidR="00346E6E" w:rsidRDefault="00346E6E" w:rsidP="00346E6E">
      <w:r>
        <w:t xml:space="preserve">Vilka idéer har du kring fartygens möjligheter att minska sin användning av bränsle? </w:t>
      </w:r>
    </w:p>
    <w:p w:rsidR="00967BF7" w:rsidRDefault="00967BF7" w:rsidP="00967BF7"/>
    <w:p w:rsidR="00967BF7" w:rsidRPr="00AB2050" w:rsidRDefault="00D245CD" w:rsidP="00967BF7">
      <w:pPr>
        <w:rPr>
          <w:i/>
        </w:rPr>
      </w:pPr>
      <w:r>
        <w:rPr>
          <w:i/>
        </w:rPr>
        <w:t>Båtar under vattnet</w:t>
      </w:r>
    </w:p>
    <w:p w:rsidR="00D245CD" w:rsidRDefault="00D245CD" w:rsidP="00D245CD">
      <w:r>
        <w:t>Vilka olika sätt kan du använda för at</w:t>
      </w:r>
      <w:r w:rsidR="008C47EB">
        <w:t>t öka eller minska din flytförmåga</w:t>
      </w:r>
      <w:r>
        <w:t xml:space="preserve"> i vatten? Hur gör du exempelvis för att sjunka i vatten? </w:t>
      </w:r>
      <w:r w:rsidR="008A0A7A">
        <w:t>För att flyta bra?</w:t>
      </w:r>
    </w:p>
    <w:p w:rsidR="00D245CD" w:rsidRDefault="00D245CD" w:rsidP="00D245CD">
      <w:r>
        <w:t xml:space="preserve">Sälen är ett däggdjur som kan dyka </w:t>
      </w:r>
      <w:r w:rsidR="008A0A7A">
        <w:t xml:space="preserve">mycket </w:t>
      </w:r>
      <w:r>
        <w:t>läng</w:t>
      </w:r>
      <w:r w:rsidR="008A0A7A">
        <w:t>r</w:t>
      </w:r>
      <w:r>
        <w:t>e och djup</w:t>
      </w:r>
      <w:r w:rsidR="008A0A7A">
        <w:t>are än människan</w:t>
      </w:r>
      <w:r>
        <w:t>. Vilka andra likheter och skillnader mellan människa och säl kan du hitta som förklarar hur vi klarar oss olika bra i vatten?</w:t>
      </w:r>
    </w:p>
    <w:p w:rsidR="00D245CD" w:rsidRDefault="00D245CD" w:rsidP="00D245CD">
      <w:r>
        <w:t>Vad skulle du vilja använda en ubåt till? Vad är du nyfiken på att veta mer om av det som kan finnas i havet?</w:t>
      </w:r>
    </w:p>
    <w:p w:rsidR="00D245CD" w:rsidRPr="00AF1039" w:rsidRDefault="00D245CD" w:rsidP="00D245CD">
      <w:r>
        <w:lastRenderedPageBreak/>
        <w:t xml:space="preserve">Idag används inte ubåtar för transporter.  Vad är det som gör att vanliga båtar fortfarande är bättre för detta tror du? </w:t>
      </w:r>
    </w:p>
    <w:p w:rsidR="00967BF7" w:rsidRDefault="00967BF7" w:rsidP="00967BF7"/>
    <w:p w:rsidR="00967BF7" w:rsidRPr="00AB2050" w:rsidRDefault="00D245CD" w:rsidP="00967BF7">
      <w:pPr>
        <w:rPr>
          <w:i/>
        </w:rPr>
      </w:pPr>
      <w:proofErr w:type="spellStart"/>
      <w:r>
        <w:rPr>
          <w:i/>
        </w:rPr>
        <w:t>Plimsolls</w:t>
      </w:r>
      <w:proofErr w:type="spellEnd"/>
      <w:r>
        <w:rPr>
          <w:i/>
        </w:rPr>
        <w:t xml:space="preserve"> märke</w:t>
      </w:r>
    </w:p>
    <w:p w:rsidR="00D245CD" w:rsidRDefault="00D245CD" w:rsidP="00D245CD">
      <w:pPr>
        <w:spacing w:after="0"/>
        <w:rPr>
          <w:sz w:val="24"/>
          <w:szCs w:val="24"/>
        </w:rPr>
      </w:pPr>
      <w:r>
        <w:rPr>
          <w:sz w:val="24"/>
          <w:szCs w:val="24"/>
        </w:rPr>
        <w:t xml:space="preserve">Diskutera hur ni ska tänka kring lastning av en båt om ni ska segla från ett salt till ett sött vatten. </w:t>
      </w:r>
    </w:p>
    <w:p w:rsidR="00D245CD" w:rsidRDefault="00D245CD" w:rsidP="00D245CD">
      <w:pPr>
        <w:spacing w:after="0"/>
        <w:rPr>
          <w:sz w:val="24"/>
          <w:szCs w:val="24"/>
        </w:rPr>
      </w:pPr>
    </w:p>
    <w:p w:rsidR="00D245CD" w:rsidRDefault="00D245CD" w:rsidP="00D245CD">
      <w:pPr>
        <w:spacing w:after="0"/>
        <w:rPr>
          <w:sz w:val="24"/>
          <w:szCs w:val="24"/>
        </w:rPr>
      </w:pPr>
      <w:r>
        <w:rPr>
          <w:sz w:val="24"/>
          <w:szCs w:val="24"/>
        </w:rPr>
        <w:t xml:space="preserve">Diskutera hur ni ska tänka kring lastningen om ni ska segla från ett varmt </w:t>
      </w:r>
      <w:r w:rsidR="008A0A7A">
        <w:rPr>
          <w:sz w:val="24"/>
          <w:szCs w:val="24"/>
        </w:rPr>
        <w:t xml:space="preserve">hav </w:t>
      </w:r>
      <w:r>
        <w:rPr>
          <w:sz w:val="24"/>
          <w:szCs w:val="24"/>
        </w:rPr>
        <w:t xml:space="preserve">till ett kallare. </w:t>
      </w:r>
    </w:p>
    <w:p w:rsidR="00967BF7" w:rsidRDefault="00967BF7" w:rsidP="00967BF7"/>
    <w:p w:rsidR="00967BF7" w:rsidRPr="00AB2050" w:rsidRDefault="00D245CD" w:rsidP="00967BF7">
      <w:pPr>
        <w:rPr>
          <w:i/>
        </w:rPr>
      </w:pPr>
      <w:r>
        <w:rPr>
          <w:i/>
        </w:rPr>
        <w:t>Så testas fartyg i hamnar och på hav</w:t>
      </w:r>
    </w:p>
    <w:p w:rsidR="00D245CD" w:rsidRDefault="00D245CD" w:rsidP="00D245CD">
      <w:r>
        <w:t>Diskutera vilka fördelarna är med att bygga modeller av verkligheten.</w:t>
      </w:r>
    </w:p>
    <w:p w:rsidR="00D245CD" w:rsidRDefault="00D245CD" w:rsidP="00D245CD">
      <w:r>
        <w:t xml:space="preserve">Diskutera vilka nackdelarna/begränsningarna skulle kunna vara med att använda modeller. </w:t>
      </w:r>
    </w:p>
    <w:p w:rsidR="00D245CD" w:rsidRDefault="00D245CD" w:rsidP="00D245CD">
      <w:r>
        <w:t>Vilka andra tillfällen känner du till när man används modeller istället för att testa på riktigt?</w:t>
      </w:r>
    </w:p>
    <w:p w:rsidR="00D245CD" w:rsidRDefault="00D245CD" w:rsidP="00D245CD">
      <w:r>
        <w:t>På vilket sätt tror du att katastrofen med Titanic hade kunnat eller inte kunnat undvikas om man byggt en modell av fartyget innan?</w:t>
      </w:r>
    </w:p>
    <w:p w:rsidR="00D245CD" w:rsidRDefault="00D245CD" w:rsidP="00D245CD">
      <w:r>
        <w:t xml:space="preserve">Rangordna vilka sätt att transportera varor som du tror ger minst utsläpp och påverkar klimatet minst. Jämför och diskutera med kompisarna. </w:t>
      </w:r>
    </w:p>
    <w:p w:rsidR="00D245CD" w:rsidRDefault="00D245CD" w:rsidP="00D245CD">
      <w:r>
        <w:t>Flyg</w:t>
      </w:r>
      <w:r>
        <w:tab/>
        <w:t>Tåg</w:t>
      </w:r>
      <w:r>
        <w:tab/>
        <w:t>Lastbil</w:t>
      </w:r>
      <w:r>
        <w:tab/>
        <w:t>Fartyg</w:t>
      </w:r>
      <w:r>
        <w:tab/>
      </w:r>
    </w:p>
    <w:p w:rsidR="00D245CD" w:rsidRDefault="00D245CD" w:rsidP="00D245CD">
      <w:r>
        <w:t xml:space="preserve">Blir det någon skillnad om man skulle räkna utsläppen per kilo vara som transporteras? </w:t>
      </w:r>
      <w:proofErr w:type="gramStart"/>
      <w:r>
        <w:t>Varför /varför</w:t>
      </w:r>
      <w:proofErr w:type="gramEnd"/>
      <w:r>
        <w:t xml:space="preserve"> inte?</w:t>
      </w:r>
    </w:p>
    <w:p w:rsidR="00D245CD" w:rsidRPr="00A10F8D" w:rsidRDefault="00D245CD" w:rsidP="00D245CD">
      <w:r>
        <w:t>På vilka olika sätt skulle fartyg kunna bli mer miljövänliga tycker du? Hur tycker du man ska göra med t ex bränslen, sopor, avlopp, avgasrening?</w:t>
      </w:r>
    </w:p>
    <w:p w:rsidR="00967BF7" w:rsidRDefault="00967BF7" w:rsidP="00967BF7"/>
    <w:p w:rsidR="00967BF7" w:rsidRPr="00AB2050" w:rsidRDefault="00D245CD" w:rsidP="00967BF7">
      <w:pPr>
        <w:rPr>
          <w:i/>
        </w:rPr>
      </w:pPr>
      <w:r>
        <w:rPr>
          <w:i/>
        </w:rPr>
        <w:t>Superfartyg – stor båt, stor nytta, stor fara</w:t>
      </w:r>
    </w:p>
    <w:p w:rsidR="00D245CD" w:rsidRDefault="0004378C" w:rsidP="00D245CD">
      <w:r>
        <w:t>V</w:t>
      </w:r>
      <w:r w:rsidR="00D245CD">
        <w:t xml:space="preserve">ilka egenskaper </w:t>
      </w:r>
      <w:r>
        <w:t xml:space="preserve">har </w:t>
      </w:r>
      <w:r w:rsidR="00D245CD">
        <w:t>oljan har som gö</w:t>
      </w:r>
      <w:r>
        <w:t>r att den flyter ovanpå vattnet?</w:t>
      </w:r>
      <w:r w:rsidR="00D245CD">
        <w:t xml:space="preserve"> Vilka egenskaper har den olja som lägger sig på bottnen?</w:t>
      </w:r>
    </w:p>
    <w:p w:rsidR="00D245CD" w:rsidRDefault="00D245CD" w:rsidP="00D245CD">
      <w:r>
        <w:t>Vilken typ av olja tycker du är värst som utsläpp och varför.</w:t>
      </w:r>
    </w:p>
    <w:p w:rsidR="00D245CD" w:rsidRDefault="0004378C" w:rsidP="00D245CD">
      <w:r>
        <w:t xml:space="preserve">Sjöfåglar landar tyvärr </w:t>
      </w:r>
      <w:r w:rsidR="00D245CD">
        <w:t>gärna i oljebälten som flyter på vattnet. Diskutera varför ni tror att de gör det. (Jämför med hur vattenytan påverkas när man häller olja i kokande vatten.)</w:t>
      </w:r>
    </w:p>
    <w:p w:rsidR="00D245CD" w:rsidRDefault="00D245CD" w:rsidP="00D245CD">
      <w:r>
        <w:t>För att kunna tvätta bort olja ur fjädrarna måste man först lösa upp oljan. Då kan man använda t ex rapsolja. Försök förklara för varandra varför man kan lösa upp olja med annan olja. Finns det andra tillfällen i vardagen när man använder samma princip?</w:t>
      </w:r>
    </w:p>
    <w:p w:rsidR="00D245CD" w:rsidRDefault="00D245CD" w:rsidP="00D245CD">
      <w:r>
        <w:t xml:space="preserve">Oljeindränkta fåglar drunknar ofta, eller så fryser de ihjäl. Fryser gör de för att fjäderdräktens förmåga att isolera och stöta bort vatten försämras. Fundera på vad det är som gör att en torr fågel med fluffiga fjädrar flyter medan en våt och kladdig fågel inte gör det. </w:t>
      </w:r>
    </w:p>
    <w:p w:rsidR="00967BF7" w:rsidRDefault="00967BF7" w:rsidP="00967BF7"/>
    <w:p w:rsidR="00967BF7" w:rsidRPr="005C3A1B" w:rsidRDefault="00D245CD" w:rsidP="00967BF7">
      <w:pPr>
        <w:rPr>
          <w:i/>
        </w:rPr>
      </w:pPr>
      <w:r>
        <w:rPr>
          <w:i/>
        </w:rPr>
        <w:t>Sväva i luften</w:t>
      </w:r>
    </w:p>
    <w:p w:rsidR="00D245CD" w:rsidRDefault="00D245CD" w:rsidP="00D245CD">
      <w:pPr>
        <w:rPr>
          <w:rFonts w:cstheme="minorHAnsi"/>
        </w:rPr>
      </w:pPr>
      <w:r>
        <w:rPr>
          <w:rFonts w:cstheme="minorHAnsi"/>
        </w:rPr>
        <w:t>Är det lättare eller svårare att flyga med varmluftsballong när det är kallt ute?</w:t>
      </w:r>
    </w:p>
    <w:p w:rsidR="00D245CD" w:rsidRDefault="00D245CD" w:rsidP="00D245CD">
      <w:pPr>
        <w:rPr>
          <w:rFonts w:cstheme="minorHAnsi"/>
        </w:rPr>
      </w:pPr>
      <w:r>
        <w:rPr>
          <w:rFonts w:cstheme="minorHAnsi"/>
        </w:rPr>
        <w:t xml:space="preserve">Diskutera vad skillnaden mellan att använda helium/vätgas eller varmluft i ballongerna kan innebära. Hur tror du det t ex påverkar möjligheterna att stiga/sjunka? Risker? </w:t>
      </w:r>
    </w:p>
    <w:p w:rsidR="00D245CD" w:rsidRDefault="00D245CD" w:rsidP="00D245CD">
      <w:pPr>
        <w:rPr>
          <w:rFonts w:cstheme="minorHAnsi"/>
        </w:rPr>
      </w:pPr>
      <w:r>
        <w:rPr>
          <w:rFonts w:cstheme="minorHAnsi"/>
        </w:rPr>
        <w:t xml:space="preserve">Ta reda på vad en zeppelinare är vad som skiljer den från en luftballong. </w:t>
      </w:r>
    </w:p>
    <w:p w:rsidR="004F2E1D" w:rsidRDefault="0004378C" w:rsidP="00D245CD">
      <w:pPr>
        <w:rPr>
          <w:rFonts w:cstheme="minorHAnsi"/>
        </w:rPr>
      </w:pPr>
      <w:r>
        <w:rPr>
          <w:rFonts w:cstheme="minorHAnsi"/>
        </w:rPr>
        <w:t xml:space="preserve">Förklara med egna ord varför en varmluftsballong stiger.  </w:t>
      </w:r>
    </w:p>
    <w:p w:rsidR="0004378C" w:rsidRDefault="0004378C" w:rsidP="00D245CD">
      <w:pPr>
        <w:rPr>
          <w:rFonts w:cstheme="minorHAnsi"/>
        </w:rPr>
      </w:pPr>
    </w:p>
    <w:p w:rsidR="00D245CD" w:rsidRDefault="00D245CD" w:rsidP="00D245CD">
      <w:pPr>
        <w:rPr>
          <w:rFonts w:cstheme="minorHAnsi"/>
          <w:i/>
        </w:rPr>
      </w:pPr>
      <w:r>
        <w:rPr>
          <w:rFonts w:cstheme="minorHAnsi"/>
          <w:i/>
        </w:rPr>
        <w:t>Dykaren som fann makalösa Mars</w:t>
      </w:r>
    </w:p>
    <w:p w:rsidR="00D245CD" w:rsidRDefault="004F2E1D" w:rsidP="00D245CD">
      <w:r>
        <w:t>”</w:t>
      </w:r>
      <w:r w:rsidR="00D245CD">
        <w:t xml:space="preserve">När dykaren släpper in luft i västen ökar dykarens volym. Då blir massan mindre i förhållande till volymen och då flyter hon uppåt. </w:t>
      </w:r>
      <w:r>
        <w:t>”</w:t>
      </w:r>
    </w:p>
    <w:p w:rsidR="00D245CD" w:rsidRDefault="004F2E1D" w:rsidP="00D245CD">
      <w:r>
        <w:t>”</w:t>
      </w:r>
      <w:r w:rsidR="00D245CD">
        <w:t>När dykaren slä</w:t>
      </w:r>
      <w:r w:rsidR="008C47EB">
        <w:t>pper in luft i västen trängs mindre vatten undan och flytförmågan minskar</w:t>
      </w:r>
      <w:r>
        <w:t>”</w:t>
      </w:r>
    </w:p>
    <w:p w:rsidR="00D245CD" w:rsidRDefault="004F2E1D" w:rsidP="00D245CD">
      <w:r>
        <w:t>”</w:t>
      </w:r>
      <w:r w:rsidR="00D245CD">
        <w:t>När dykaren släpper in luft i västen ökar massan och hon sjunker neråt</w:t>
      </w:r>
      <w:r>
        <w:t>”</w:t>
      </w:r>
    </w:p>
    <w:p w:rsidR="00D245CD" w:rsidRDefault="00D245CD" w:rsidP="00D245CD">
      <w:r>
        <w:t>Vilket påstående tycker du är mest korrekt och varför?</w:t>
      </w:r>
    </w:p>
    <w:p w:rsidR="008C47EB" w:rsidRDefault="008C47EB" w:rsidP="00D245CD"/>
    <w:p w:rsidR="00D245CD" w:rsidRDefault="00D245CD" w:rsidP="00D245CD">
      <w:r>
        <w:t>Vilka olika sätt kan du använda för att försöka sätta dig några sekunder på botten när du fridyker?</w:t>
      </w:r>
    </w:p>
    <w:p w:rsidR="00D245CD" w:rsidRDefault="00D245CD" w:rsidP="00D245CD">
      <w:r>
        <w:t>Diskutera varför ni tycker det är viktigt att människan kan dyka djupt och länge. Vilka upptäckter skulle vi vara utan om inte människan utvecklat teknik för detta?</w:t>
      </w:r>
    </w:p>
    <w:p w:rsidR="00D245CD" w:rsidRDefault="00D245CD" w:rsidP="00D245CD">
      <w:r>
        <w:t xml:space="preserve">Tycker ni att man ska försöka bärga Mars som man gjorde med Vasa - eller inte? Vilka argument kan finnas för och emot en bärgning. </w:t>
      </w:r>
    </w:p>
    <w:p w:rsidR="008C47EB" w:rsidRDefault="008C47EB" w:rsidP="00D245CD">
      <w:pPr>
        <w:rPr>
          <w:i/>
        </w:rPr>
      </w:pPr>
    </w:p>
    <w:p w:rsidR="00D245CD" w:rsidRDefault="000F30E5" w:rsidP="00D245CD">
      <w:pPr>
        <w:rPr>
          <w:i/>
        </w:rPr>
      </w:pPr>
      <w:r>
        <w:rPr>
          <w:i/>
        </w:rPr>
        <w:t>Vad händer när sött möter salt?</w:t>
      </w:r>
    </w:p>
    <w:p w:rsidR="000F30E5" w:rsidRDefault="008C47EB" w:rsidP="000F30E5">
      <w:pPr>
        <w:spacing w:after="0"/>
      </w:pPr>
      <w:r>
        <w:t>Ta fram en europakarta och d</w:t>
      </w:r>
      <w:r w:rsidR="000F30E5">
        <w:t xml:space="preserve">iskutera </w:t>
      </w:r>
      <w:r>
        <w:t xml:space="preserve">vad det kan vara som gör </w:t>
      </w:r>
      <w:r w:rsidR="000F30E5">
        <w:t xml:space="preserve">just Östersjön är </w:t>
      </w:r>
      <w:r w:rsidR="0004378C">
        <w:t>mer</w:t>
      </w:r>
      <w:r w:rsidR="000F30E5">
        <w:t xml:space="preserve"> känslig för förändringar</w:t>
      </w:r>
      <w:r w:rsidR="0004378C">
        <w:t xml:space="preserve"> jämfört med andra hav. V</w:t>
      </w:r>
      <w:r w:rsidR="000F30E5">
        <w:t xml:space="preserve">arför </w:t>
      </w:r>
      <w:r w:rsidR="0004378C">
        <w:t xml:space="preserve">är till exempel </w:t>
      </w:r>
      <w:r w:rsidR="000F30E5">
        <w:t>effekter av övergödning och överfiske mer kännbara hä</w:t>
      </w:r>
      <w:r w:rsidR="0004378C">
        <w:t>r?</w:t>
      </w:r>
    </w:p>
    <w:p w:rsidR="0004378C" w:rsidRDefault="0004378C" w:rsidP="000F30E5">
      <w:pPr>
        <w:spacing w:after="0"/>
      </w:pPr>
    </w:p>
    <w:p w:rsidR="000F30E5" w:rsidRDefault="000F30E5" w:rsidP="000F30E5">
      <w:pPr>
        <w:spacing w:after="0"/>
      </w:pPr>
      <w:r>
        <w:t>För att rädda torsken i Östersjön införde Sverige under några år ett förbud mot att fiska to</w:t>
      </w:r>
      <w:r w:rsidR="004F2E1D">
        <w:t>rsk, (</w:t>
      </w:r>
      <w:r>
        <w:t>torskstopp</w:t>
      </w:r>
      <w:r w:rsidR="004F2E1D">
        <w:t>)</w:t>
      </w:r>
      <w:r>
        <w:t xml:space="preserve">. Detta förbud har nu upphört. Diskutera fördelar och nackdelar med att </w:t>
      </w:r>
      <w:r w:rsidR="00213159">
        <w:t xml:space="preserve">bara </w:t>
      </w:r>
      <w:r>
        <w:t xml:space="preserve">Sverige inför ett sådant förbud. </w:t>
      </w:r>
    </w:p>
    <w:p w:rsidR="004F2E1D" w:rsidRDefault="004F2E1D" w:rsidP="000F30E5">
      <w:pPr>
        <w:spacing w:after="0"/>
      </w:pPr>
    </w:p>
    <w:p w:rsidR="000F30E5" w:rsidRDefault="000F30E5" w:rsidP="000F30E5">
      <w:pPr>
        <w:spacing w:after="0"/>
      </w:pPr>
      <w:r>
        <w:t xml:space="preserve">Diskutera med varandra varför lyftkraften blir större i saltvatten. Ta gärna hjälp av påståendena nedan: </w:t>
      </w:r>
    </w:p>
    <w:p w:rsidR="000F30E5" w:rsidRDefault="000F30E5" w:rsidP="000F30E5">
      <w:pPr>
        <w:spacing w:after="0"/>
      </w:pPr>
    </w:p>
    <w:p w:rsidR="000F30E5" w:rsidRDefault="000F30E5" w:rsidP="000F30E5">
      <w:pPr>
        <w:spacing w:after="0"/>
      </w:pPr>
      <w:r>
        <w:t xml:space="preserve">”I saltvatten väger man mindre, därför flyter man bättre.” </w:t>
      </w:r>
    </w:p>
    <w:p w:rsidR="000F30E5" w:rsidRDefault="000F30E5" w:rsidP="000F30E5">
      <w:pPr>
        <w:spacing w:after="0"/>
      </w:pPr>
    </w:p>
    <w:p w:rsidR="000F30E5" w:rsidRDefault="000F30E5" w:rsidP="000F30E5">
      <w:pPr>
        <w:spacing w:after="0"/>
      </w:pPr>
      <w:r>
        <w:t>”Kroppen tränger undan mer saltvatten än sötvatten, därför blir vattnets lyftraft större och man flyter bättre”</w:t>
      </w:r>
    </w:p>
    <w:p w:rsidR="000F30E5" w:rsidRDefault="000F30E5" w:rsidP="000F30E5">
      <w:pPr>
        <w:spacing w:after="0"/>
      </w:pPr>
    </w:p>
    <w:p w:rsidR="000F30E5" w:rsidRDefault="000F30E5" w:rsidP="000F30E5">
      <w:pPr>
        <w:spacing w:after="0"/>
      </w:pPr>
      <w:r>
        <w:t>”Saltvatten är tyngre än sötvatten, därför flyter man bättre.”</w:t>
      </w:r>
    </w:p>
    <w:p w:rsidR="000F30E5" w:rsidRDefault="000F30E5" w:rsidP="000F30E5">
      <w:pPr>
        <w:spacing w:after="0"/>
      </w:pPr>
    </w:p>
    <w:p w:rsidR="000F30E5" w:rsidRDefault="000F30E5" w:rsidP="000F30E5">
      <w:pPr>
        <w:spacing w:after="0"/>
      </w:pPr>
      <w:r>
        <w:t>”Saltvattnet som kroppen tränger undan väger mer än samma mängd sötvatten. Därför blir saltvattnets lyftkraft större och man flyter bättre. ”</w:t>
      </w:r>
    </w:p>
    <w:p w:rsidR="000F30E5" w:rsidRDefault="000F30E5" w:rsidP="000F30E5">
      <w:pPr>
        <w:spacing w:after="0"/>
      </w:pPr>
    </w:p>
    <w:p w:rsidR="000F30E5" w:rsidRPr="003C31B3" w:rsidRDefault="000F30E5" w:rsidP="000F30E5">
      <w:pPr>
        <w:spacing w:after="0"/>
      </w:pPr>
      <w:r>
        <w:t>Blåmusslor finns både i bräckt och i salt vatte</w:t>
      </w:r>
      <w:r w:rsidR="0004378C">
        <w:t>n. I saltvatten är musslorna 5-10</w:t>
      </w:r>
      <w:r>
        <w:t xml:space="preserve"> cm och har kraftiga skal. I bräckt vatten är de 2-3 cm och tunnskaliga. Diskutera vad ni tror att det kan finnas för fördelar för musslorna på västkusten att vara större och ha kraftigare skal.  </w:t>
      </w:r>
    </w:p>
    <w:p w:rsidR="000F30E5" w:rsidRDefault="000F30E5" w:rsidP="00D245CD"/>
    <w:p w:rsidR="000F30E5" w:rsidRDefault="000F30E5" w:rsidP="00D245CD">
      <w:pPr>
        <w:rPr>
          <w:i/>
        </w:rPr>
      </w:pPr>
      <w:r>
        <w:rPr>
          <w:i/>
        </w:rPr>
        <w:t>Havets växter</w:t>
      </w:r>
    </w:p>
    <w:p w:rsidR="000F30E5" w:rsidRDefault="000F30E5" w:rsidP="000F30E5">
      <w:pPr>
        <w:spacing w:after="0"/>
      </w:pPr>
      <w:r>
        <w:t xml:space="preserve">En effekt av att vi förbränner olja och kol är att det bildas sura gaser. Dessa </w:t>
      </w:r>
      <w:r w:rsidR="004F2E1D">
        <w:t>gaser löser sig i havsvattnet, och</w:t>
      </w:r>
      <w:r>
        <w:t xml:space="preserve"> </w:t>
      </w:r>
      <w:r w:rsidR="004F2E1D">
        <w:t xml:space="preserve">därför </w:t>
      </w:r>
      <w:r>
        <w:t xml:space="preserve">håller </w:t>
      </w:r>
      <w:r w:rsidR="004F2E1D">
        <w:t xml:space="preserve">världshaven </w:t>
      </w:r>
      <w:r>
        <w:t xml:space="preserve">sakta på </w:t>
      </w:r>
      <w:r w:rsidR="004F2E1D">
        <w:t>bli</w:t>
      </w:r>
      <w:r>
        <w:t xml:space="preserve"> </w:t>
      </w:r>
      <w:r w:rsidR="004F2E1D">
        <w:t>för</w:t>
      </w:r>
      <w:r>
        <w:t>sura</w:t>
      </w:r>
      <w:r w:rsidR="004F2E1D">
        <w:t>de</w:t>
      </w:r>
      <w:r>
        <w:t xml:space="preserve">. Det drabbar framför allt många växt- och djurplankton. Diskutera vad ni tror skulle hända med andra djur i havet om det </w:t>
      </w:r>
      <w:r w:rsidR="004F2E1D">
        <w:t xml:space="preserve">finns </w:t>
      </w:r>
      <w:proofErr w:type="gramStart"/>
      <w:r w:rsidR="004F2E1D">
        <w:t>färre</w:t>
      </w:r>
      <w:proofErr w:type="gramEnd"/>
      <w:r w:rsidR="004F2E1D">
        <w:t xml:space="preserve"> </w:t>
      </w:r>
      <w:proofErr w:type="gramStart"/>
      <w:r w:rsidR="004F2E1D">
        <w:t>växtplankton</w:t>
      </w:r>
      <w:proofErr w:type="gramEnd"/>
      <w:r w:rsidR="004F2E1D">
        <w:t>.</w:t>
      </w:r>
    </w:p>
    <w:p w:rsidR="000F30E5" w:rsidRDefault="000F30E5" w:rsidP="000F30E5">
      <w:pPr>
        <w:spacing w:after="0"/>
      </w:pPr>
    </w:p>
    <w:p w:rsidR="00213159" w:rsidRDefault="000F30E5" w:rsidP="000F30E5">
      <w:pPr>
        <w:spacing w:after="0"/>
      </w:pPr>
      <w:r>
        <w:t xml:space="preserve">”Bygg mer vindkraftverk så räddas fiskar och andra djur i haven!”. Förklara hur det sambandet </w:t>
      </w:r>
      <w:r w:rsidR="004F2E1D">
        <w:t>skulle kunna hänga</w:t>
      </w:r>
      <w:r>
        <w:t xml:space="preserve"> ihop.</w:t>
      </w:r>
    </w:p>
    <w:p w:rsidR="00213159" w:rsidRDefault="00213159" w:rsidP="000F30E5">
      <w:pPr>
        <w:spacing w:after="0"/>
      </w:pPr>
    </w:p>
    <w:p w:rsidR="000F30E5" w:rsidRDefault="000F30E5" w:rsidP="000F30E5">
      <w:pPr>
        <w:spacing w:after="0"/>
      </w:pPr>
      <w:r>
        <w:t>Vilka energikällor tycker du att man kan använda utan att riskera tillvaron för växter och djur i haven?</w:t>
      </w:r>
    </w:p>
    <w:p w:rsidR="000F30E5" w:rsidRDefault="000F30E5" w:rsidP="000F30E5">
      <w:pPr>
        <w:spacing w:after="0"/>
      </w:pPr>
    </w:p>
    <w:p w:rsidR="000F30E5" w:rsidRDefault="000F30E5" w:rsidP="000F30E5">
      <w:pPr>
        <w:spacing w:after="0"/>
      </w:pPr>
      <w:r>
        <w:t>Besök en sjö eller havet och undersök hur många olika slags vattenlevande växter ni kan hitta där. Är det någon av dessa som har speciella anpassningar för att kunna flyta i vattnet? Hur ser i så fall dessa ut och varför tror ni att just denna växt har det?</w:t>
      </w:r>
    </w:p>
    <w:p w:rsidR="000F30E5" w:rsidRDefault="000F30E5" w:rsidP="00D245CD"/>
    <w:p w:rsidR="000F30E5" w:rsidRDefault="000F30E5" w:rsidP="00D245CD">
      <w:pPr>
        <w:rPr>
          <w:i/>
        </w:rPr>
      </w:pPr>
      <w:r>
        <w:rPr>
          <w:i/>
        </w:rPr>
        <w:t>Små och stora dykare</w:t>
      </w:r>
    </w:p>
    <w:p w:rsidR="000F30E5" w:rsidRDefault="000F30E5" w:rsidP="000F30E5">
      <w:r>
        <w:t>Vi</w:t>
      </w:r>
      <w:r w:rsidR="00213159">
        <w:t xml:space="preserve"> människor kan öka vår flytförmåga </w:t>
      </w:r>
      <w:r>
        <w:t>i vattnet genom att använda flytväst, luftmadrasser, badringar, armkuddar, träbitar osv. Försök förklara för var</w:t>
      </w:r>
      <w:r w:rsidR="00213159">
        <w:t>andra på vilket sätt flytförmågan</w:t>
      </w:r>
      <w:r>
        <w:t xml:space="preserve"> ökar med hjälp av dessa </w:t>
      </w:r>
      <w:r w:rsidR="004F2E1D">
        <w:t>hjälpmedel</w:t>
      </w:r>
      <w:r>
        <w:t xml:space="preserve">. </w:t>
      </w:r>
    </w:p>
    <w:p w:rsidR="00967BF7" w:rsidRDefault="000F30E5" w:rsidP="00967BF7">
      <w:r>
        <w:t xml:space="preserve">Valarnas närmaste släktingar på land är en sorts antiloper. Vad finns det kvar för likheter mellan landlevande däggdjur och valar idag?  Titta t ex på hur djurens skelett ser ut, hur de gör för att andas och hur de fortplantar sig. </w:t>
      </w:r>
    </w:p>
    <w:p w:rsidR="00495741" w:rsidRDefault="009F13C4">
      <w:pPr>
        <w:rPr>
          <w:i/>
        </w:rPr>
      </w:pPr>
      <w:r>
        <w:rPr>
          <w:i/>
        </w:rPr>
        <w:t>Arkimedes</w:t>
      </w:r>
    </w:p>
    <w:p w:rsidR="006A38BB" w:rsidRDefault="006A38BB">
      <w:r>
        <w:t>På vilket sätt arbetade Arkimedes vetenskapligt för att ta reda på om kronan var av guld?</w:t>
      </w:r>
    </w:p>
    <w:p w:rsidR="009F13C4" w:rsidRDefault="009F13C4">
      <w:r>
        <w:t>Hur skulle ni kunna göra för att jämföra volymen på två nycklar? Vad är viktigt att hålla lika när ni jämför?</w:t>
      </w:r>
    </w:p>
    <w:p w:rsidR="00CB751C" w:rsidRDefault="00CB751C">
      <w:r>
        <w:t xml:space="preserve">På vilket sätt har Arkimedes upptäckt varit viktig för oss idag? </w:t>
      </w:r>
    </w:p>
    <w:p w:rsidR="009F13C4" w:rsidRPr="009F13C4" w:rsidRDefault="009F13C4"/>
    <w:sectPr w:rsidR="009F13C4" w:rsidRPr="009F13C4" w:rsidSect="004957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E48A1"/>
    <w:multiLevelType w:val="hybridMultilevel"/>
    <w:tmpl w:val="61A217A4"/>
    <w:lvl w:ilvl="0" w:tplc="3212370E">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967BF7"/>
    <w:rsid w:val="0002649F"/>
    <w:rsid w:val="0004378C"/>
    <w:rsid w:val="000F30E5"/>
    <w:rsid w:val="000F69BF"/>
    <w:rsid w:val="00127526"/>
    <w:rsid w:val="001A27B8"/>
    <w:rsid w:val="00213159"/>
    <w:rsid w:val="00227052"/>
    <w:rsid w:val="002761FF"/>
    <w:rsid w:val="002E0485"/>
    <w:rsid w:val="00346E6E"/>
    <w:rsid w:val="004376BB"/>
    <w:rsid w:val="00480021"/>
    <w:rsid w:val="00495741"/>
    <w:rsid w:val="004F2E1D"/>
    <w:rsid w:val="005041DD"/>
    <w:rsid w:val="00512DC4"/>
    <w:rsid w:val="00517373"/>
    <w:rsid w:val="00531CF2"/>
    <w:rsid w:val="00574054"/>
    <w:rsid w:val="005937BA"/>
    <w:rsid w:val="005A30AB"/>
    <w:rsid w:val="006A38BB"/>
    <w:rsid w:val="006A64B2"/>
    <w:rsid w:val="008A0A7A"/>
    <w:rsid w:val="008C47EB"/>
    <w:rsid w:val="00967BF7"/>
    <w:rsid w:val="009F13C4"/>
    <w:rsid w:val="00A17927"/>
    <w:rsid w:val="00B030B9"/>
    <w:rsid w:val="00B73E87"/>
    <w:rsid w:val="00CB751C"/>
    <w:rsid w:val="00D245CD"/>
    <w:rsid w:val="00E27ECB"/>
    <w:rsid w:val="00EA4029"/>
    <w:rsid w:val="00ED5120"/>
    <w:rsid w:val="00EE723B"/>
    <w:rsid w:val="00F971B6"/>
    <w:rsid w:val="00FF79D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F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rsid w:val="00346E6E"/>
    <w:rPr>
      <w:rFonts w:cs="Times New Roman"/>
      <w:sz w:val="18"/>
    </w:rPr>
  </w:style>
  <w:style w:type="paragraph" w:styleId="Kommentarer">
    <w:name w:val="annotation text"/>
    <w:basedOn w:val="Normal"/>
    <w:link w:val="KommentarerChar"/>
    <w:uiPriority w:val="99"/>
    <w:semiHidden/>
    <w:rsid w:val="00346E6E"/>
    <w:pPr>
      <w:spacing w:after="0" w:line="240" w:lineRule="auto"/>
    </w:pPr>
    <w:rPr>
      <w:rFonts w:ascii="Times New Roman" w:eastAsia="Times New Roman" w:hAnsi="Times New Roman" w:cs="Times New Roman"/>
      <w:sz w:val="24"/>
      <w:szCs w:val="24"/>
    </w:rPr>
  </w:style>
  <w:style w:type="character" w:customStyle="1" w:styleId="KommentarerChar">
    <w:name w:val="Kommentarer Char"/>
    <w:basedOn w:val="Standardstycketeckensnitt"/>
    <w:link w:val="Kommentarer"/>
    <w:uiPriority w:val="99"/>
    <w:semiHidden/>
    <w:rsid w:val="00346E6E"/>
    <w:rPr>
      <w:rFonts w:ascii="Times New Roman" w:eastAsia="Times New Roman" w:hAnsi="Times New Roman" w:cs="Times New Roman"/>
      <w:sz w:val="24"/>
      <w:szCs w:val="24"/>
    </w:rPr>
  </w:style>
  <w:style w:type="paragraph" w:styleId="Ballongtext">
    <w:name w:val="Balloon Text"/>
    <w:basedOn w:val="Normal"/>
    <w:link w:val="BallongtextChar"/>
    <w:uiPriority w:val="99"/>
    <w:semiHidden/>
    <w:unhideWhenUsed/>
    <w:rsid w:val="00346E6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6E6E"/>
    <w:rPr>
      <w:rFonts w:ascii="Tahoma" w:hAnsi="Tahoma" w:cs="Tahoma"/>
      <w:sz w:val="16"/>
      <w:szCs w:val="16"/>
    </w:rPr>
  </w:style>
  <w:style w:type="paragraph" w:styleId="Liststycke">
    <w:name w:val="List Paragraph"/>
    <w:basedOn w:val="Normal"/>
    <w:uiPriority w:val="34"/>
    <w:qFormat/>
    <w:rsid w:val="00346E6E"/>
    <w:pPr>
      <w:ind w:left="720"/>
      <w:contextualSpacing/>
    </w:pPr>
    <w:rPr>
      <w:rFonts w:ascii="Calibri" w:eastAsia="Calibri" w:hAnsi="Calibri" w:cs="Times New Roman"/>
    </w:rPr>
  </w:style>
  <w:style w:type="character" w:styleId="Hyperlnk">
    <w:name w:val="Hyperlink"/>
    <w:basedOn w:val="Standardstycketeckensnitt"/>
    <w:uiPriority w:val="99"/>
    <w:unhideWhenUsed/>
    <w:rsid w:val="002E04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teknik.se/nyheter/fordon_motor/fartyg/article75009.e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eknik.se/nyheter/fordon_motor/fartyg/article3107263.ece" TargetMode="External"/><Relationship Id="rId5" Type="http://schemas.openxmlformats.org/officeDocument/2006/relationships/hyperlink" Target="http://www.nyteknik.se/popular_teknik/teknikrevyn/article3466225.e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1683</Words>
  <Characters>8922</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pilr</dc:creator>
  <cp:lastModifiedBy>andersson, marja</cp:lastModifiedBy>
  <cp:revision>2</cp:revision>
  <dcterms:created xsi:type="dcterms:W3CDTF">2013-08-13T04:32:00Z</dcterms:created>
  <dcterms:modified xsi:type="dcterms:W3CDTF">2013-08-13T04:32:00Z</dcterms:modified>
</cp:coreProperties>
</file>