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D97CB" w14:textId="233F6E84" w:rsidR="008C235D" w:rsidRDefault="00456802">
      <w:r>
        <w:t>Våga språnget Wynne Harlen</w:t>
      </w:r>
      <w:r w:rsidR="001E6B12">
        <w:br/>
      </w:r>
    </w:p>
    <w:p w14:paraId="2FB484B6" w14:textId="3FF55E60" w:rsidR="00222855" w:rsidRDefault="00222855" w:rsidP="00222855">
      <w:pPr>
        <w:pStyle w:val="Liststycke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Kom förberedd till kursdagens gruppdiskussion </w:t>
      </w:r>
    </w:p>
    <w:p w14:paraId="14179FFB" w14:textId="77777777" w:rsidR="00222855" w:rsidRDefault="00222855" w:rsidP="00222855">
      <w:pPr>
        <w:pStyle w:val="Liststycke"/>
      </w:pPr>
    </w:p>
    <w:p w14:paraId="4CFEFAEB" w14:textId="582C8C91" w:rsidR="00222855" w:rsidRDefault="00222855" w:rsidP="00222855">
      <w:pPr>
        <w:ind w:left="360"/>
      </w:pPr>
      <w:r>
        <w:t>Förbered dig genom att a</w:t>
      </w:r>
      <w:r w:rsidRPr="00222855">
        <w:t xml:space="preserve">nteckna </w:t>
      </w:r>
      <w:r>
        <w:t xml:space="preserve">3 – 5 </w:t>
      </w:r>
      <w:r w:rsidRPr="00222855">
        <w:t>egna frågor och tankar om innehållet i boken</w:t>
      </w:r>
      <w:r>
        <w:t xml:space="preserve"> </w:t>
      </w:r>
      <w:r>
        <w:br/>
        <w:t>medan du läser.</w:t>
      </w:r>
    </w:p>
    <w:p w14:paraId="4019856C" w14:textId="6BF6463D" w:rsidR="00222855" w:rsidRPr="00222855" w:rsidRDefault="00222855" w:rsidP="00222855">
      <w:pPr>
        <w:ind w:left="360"/>
      </w:pPr>
      <w:r>
        <w:t>Anteckna kort hur du tänker kring följande frågor;</w:t>
      </w:r>
      <w:r w:rsidR="00900FB2">
        <w:br/>
      </w:r>
      <w:r w:rsidR="00900FB2" w:rsidRPr="001E6B12">
        <w:rPr>
          <w:i/>
          <w:iCs/>
        </w:rPr>
        <w:t>Ge gärna exempel på då det fungerat bra och då det fungerat mindre bra.</w:t>
      </w:r>
    </w:p>
    <w:p w14:paraId="2AAFA751" w14:textId="77777777" w:rsidR="00C016DE" w:rsidRPr="00222855" w:rsidRDefault="00C016DE" w:rsidP="00C016DE">
      <w:pPr>
        <w:pStyle w:val="Liststycke"/>
        <w:numPr>
          <w:ilvl w:val="0"/>
          <w:numId w:val="9"/>
        </w:numPr>
      </w:pPr>
      <w:r w:rsidRPr="00222855">
        <w:t>Hur gör du för att undersöka vilka förkunskaper dina elever har?</w:t>
      </w:r>
    </w:p>
    <w:p w14:paraId="715983C2" w14:textId="12D68F8F" w:rsidR="00222855" w:rsidRPr="00222855" w:rsidRDefault="00222855" w:rsidP="00222855">
      <w:pPr>
        <w:pStyle w:val="Liststycke"/>
        <w:numPr>
          <w:ilvl w:val="0"/>
          <w:numId w:val="9"/>
        </w:numPr>
      </w:pPr>
      <w:r w:rsidRPr="00222855">
        <w:t>Hur får du eleverna att planera sin</w:t>
      </w:r>
      <w:r>
        <w:t>a</w:t>
      </w:r>
      <w:r w:rsidRPr="00222855">
        <w:t xml:space="preserve"> undersökningar innan och under tiden de undersöker?</w:t>
      </w:r>
    </w:p>
    <w:p w14:paraId="12209E98" w14:textId="6ADF915B" w:rsidR="00222855" w:rsidRPr="00222855" w:rsidRDefault="00222855" w:rsidP="00222855">
      <w:pPr>
        <w:pStyle w:val="Liststycke"/>
        <w:numPr>
          <w:ilvl w:val="0"/>
          <w:numId w:val="9"/>
        </w:numPr>
      </w:pPr>
      <w:r w:rsidRPr="00222855">
        <w:t xml:space="preserve">Hur uppmuntrar du eleverna att </w:t>
      </w:r>
      <w:r w:rsidR="0090679B">
        <w:t>observera</w:t>
      </w:r>
      <w:r w:rsidRPr="00222855">
        <w:t xml:space="preserve"> och upptäcka medan de undersöker?</w:t>
      </w:r>
    </w:p>
    <w:p w14:paraId="0870DD1A" w14:textId="77777777" w:rsidR="00222855" w:rsidRPr="00222855" w:rsidRDefault="00222855" w:rsidP="00222855">
      <w:pPr>
        <w:pStyle w:val="Liststycke"/>
        <w:numPr>
          <w:ilvl w:val="0"/>
          <w:numId w:val="9"/>
        </w:numPr>
      </w:pPr>
      <w:r w:rsidRPr="00222855">
        <w:t>Hur gör du för att hjälpa eleverna att formulera undersökningsbara frågor?</w:t>
      </w:r>
    </w:p>
    <w:p w14:paraId="3DF287E1" w14:textId="198DB7E2" w:rsidR="00222855" w:rsidRDefault="00222855" w:rsidP="00222855">
      <w:pPr>
        <w:pStyle w:val="Liststycke"/>
        <w:numPr>
          <w:ilvl w:val="0"/>
          <w:numId w:val="9"/>
        </w:numPr>
      </w:pPr>
      <w:r w:rsidRPr="00222855">
        <w:t>Hur hjälper du elever som har svårt att diskutera i grupp</w:t>
      </w:r>
      <w:r w:rsidR="0090679B">
        <w:t>?</w:t>
      </w:r>
    </w:p>
    <w:p w14:paraId="47975C5B" w14:textId="0B4C36E5" w:rsidR="00C84B82" w:rsidRDefault="00C84B82" w:rsidP="00C84B82">
      <w:pPr>
        <w:ind w:left="360"/>
        <w:rPr>
          <w:i/>
          <w:iCs/>
          <w:sz w:val="18"/>
          <w:szCs w:val="18"/>
        </w:rPr>
      </w:pPr>
      <w:r w:rsidRPr="005069F3">
        <w:rPr>
          <w:i/>
          <w:iCs/>
          <w:sz w:val="18"/>
          <w:szCs w:val="18"/>
        </w:rPr>
        <w:t xml:space="preserve">Använd gärna </w:t>
      </w:r>
      <w:r>
        <w:rPr>
          <w:i/>
          <w:iCs/>
          <w:sz w:val="18"/>
          <w:szCs w:val="18"/>
        </w:rPr>
        <w:t>dokumentet</w:t>
      </w:r>
      <w:r w:rsidRPr="005069F3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på nästa sida att anteckna i</w:t>
      </w:r>
    </w:p>
    <w:p w14:paraId="27995280" w14:textId="77777777" w:rsidR="00C84B82" w:rsidRPr="005069F3" w:rsidRDefault="00C84B82" w:rsidP="00C84B82">
      <w:pPr>
        <w:ind w:left="360"/>
        <w:rPr>
          <w:i/>
          <w:iCs/>
          <w:sz w:val="18"/>
          <w:szCs w:val="18"/>
        </w:rPr>
      </w:pPr>
    </w:p>
    <w:p w14:paraId="0E59A3BF" w14:textId="5D8C0AC1" w:rsidR="00456802" w:rsidRDefault="00EE62F9" w:rsidP="00222855">
      <w:pPr>
        <w:pStyle w:val="Liststycke"/>
        <w:numPr>
          <w:ilvl w:val="0"/>
          <w:numId w:val="7"/>
        </w:numPr>
        <w:rPr>
          <w:b/>
          <w:bCs/>
          <w:sz w:val="28"/>
          <w:szCs w:val="28"/>
        </w:rPr>
      </w:pPr>
      <w:r w:rsidRPr="00222855">
        <w:rPr>
          <w:b/>
          <w:bCs/>
          <w:sz w:val="28"/>
          <w:szCs w:val="28"/>
        </w:rPr>
        <w:t>Rätt fråga vid rätt tillfälle</w:t>
      </w:r>
      <w:r w:rsidR="005069F3" w:rsidRPr="00222855">
        <w:rPr>
          <w:b/>
          <w:bCs/>
          <w:sz w:val="28"/>
          <w:szCs w:val="28"/>
        </w:rPr>
        <w:t xml:space="preserve"> (Kap 4)</w:t>
      </w:r>
    </w:p>
    <w:p w14:paraId="787A88AB" w14:textId="5E368EC4" w:rsidR="00456802" w:rsidRDefault="009E421B" w:rsidP="001E6B12">
      <w:pPr>
        <w:ind w:left="360"/>
      </w:pPr>
      <w:r>
        <w:t>Du ska med hjälp av ”rätt ställda frågor” rikta uppmärksamheten mot det mål ni har för undersökningen</w:t>
      </w:r>
      <w:r w:rsidR="00684133">
        <w:t>/konstruerandet</w:t>
      </w:r>
      <w:r>
        <w:t xml:space="preserve"> i ett uppdrag i det tema du valt att bli utbildare i</w:t>
      </w:r>
      <w:r w:rsidR="00456802">
        <w:t xml:space="preserve">. </w:t>
      </w:r>
    </w:p>
    <w:p w14:paraId="2DF22F67" w14:textId="77777777" w:rsidR="00684133" w:rsidRDefault="009E421B" w:rsidP="00684133">
      <w:pPr>
        <w:pStyle w:val="Liststycke"/>
        <w:numPr>
          <w:ilvl w:val="0"/>
          <w:numId w:val="6"/>
        </w:numPr>
      </w:pPr>
      <w:r>
        <w:t>Välj ett uppdrag i ditt tema.</w:t>
      </w:r>
    </w:p>
    <w:p w14:paraId="35780415" w14:textId="58415EC9" w:rsidR="00684133" w:rsidRDefault="009E421B" w:rsidP="00684133">
      <w:pPr>
        <w:pStyle w:val="Liststycke"/>
        <w:numPr>
          <w:ilvl w:val="0"/>
          <w:numId w:val="6"/>
        </w:numPr>
      </w:pPr>
      <w:r>
        <w:t xml:space="preserve">Anteckna målet för </w:t>
      </w:r>
      <w:r w:rsidR="00684133">
        <w:t>undersökningen i</w:t>
      </w:r>
      <w:r>
        <w:t xml:space="preserve"> uppdraget</w:t>
      </w:r>
      <w:r w:rsidR="00684133">
        <w:t>.</w:t>
      </w:r>
    </w:p>
    <w:p w14:paraId="5EDE37F5" w14:textId="4D034133" w:rsidR="00684133" w:rsidRDefault="00684133" w:rsidP="00684133">
      <w:pPr>
        <w:pStyle w:val="Liststycke"/>
        <w:numPr>
          <w:ilvl w:val="0"/>
          <w:numId w:val="6"/>
        </w:numPr>
      </w:pPr>
      <w:r>
        <w:t>Beskriv kortfattat aktiviteten i uppdraget. Hur går undersökningen eller konstruerandet till?</w:t>
      </w:r>
    </w:p>
    <w:p w14:paraId="5AC9ADF4" w14:textId="70C58E0A" w:rsidR="005069F3" w:rsidRDefault="00684133" w:rsidP="005069F3">
      <w:pPr>
        <w:pStyle w:val="Liststycke"/>
        <w:numPr>
          <w:ilvl w:val="0"/>
          <w:numId w:val="6"/>
        </w:numPr>
      </w:pPr>
      <w:r>
        <w:t>Formulera minst en fråga av varje slag till rubrikerna;</w:t>
      </w:r>
    </w:p>
    <w:p w14:paraId="5EFE8844" w14:textId="17FD8B13" w:rsidR="005069F3" w:rsidRPr="005069F3" w:rsidRDefault="005069F3" w:rsidP="005069F3">
      <w:pPr>
        <w:ind w:left="360"/>
        <w:rPr>
          <w:i/>
          <w:iCs/>
          <w:sz w:val="18"/>
          <w:szCs w:val="18"/>
        </w:rPr>
      </w:pPr>
      <w:bookmarkStart w:id="0" w:name="_Hlk34982356"/>
      <w:r w:rsidRPr="005069F3">
        <w:rPr>
          <w:i/>
          <w:iCs/>
          <w:sz w:val="18"/>
          <w:szCs w:val="18"/>
        </w:rPr>
        <w:t xml:space="preserve">Använd gärna stödmallen </w:t>
      </w:r>
      <w:r w:rsidR="001E6B12">
        <w:rPr>
          <w:i/>
          <w:iCs/>
          <w:sz w:val="18"/>
          <w:szCs w:val="18"/>
        </w:rPr>
        <w:t>på nästa sida</w:t>
      </w:r>
    </w:p>
    <w:bookmarkEnd w:id="0"/>
    <w:p w14:paraId="12089D79" w14:textId="712AA199" w:rsidR="00456802" w:rsidRPr="00456802" w:rsidRDefault="00456802" w:rsidP="00684133">
      <w:pPr>
        <w:numPr>
          <w:ilvl w:val="0"/>
          <w:numId w:val="1"/>
        </w:numPr>
        <w:spacing w:line="240" w:lineRule="auto"/>
      </w:pPr>
      <w:r w:rsidRPr="00456802">
        <w:rPr>
          <w:b/>
          <w:bCs/>
        </w:rPr>
        <w:t xml:space="preserve">Frågor som </w:t>
      </w:r>
      <w:r w:rsidR="009E421B" w:rsidRPr="00684133">
        <w:rPr>
          <w:b/>
          <w:bCs/>
        </w:rPr>
        <w:t>riktar uppmärksamheten</w:t>
      </w:r>
      <w:r w:rsidR="00684133">
        <w:br/>
      </w:r>
      <w:r w:rsidRPr="00456802">
        <w:rPr>
          <w:i/>
          <w:iCs/>
        </w:rPr>
        <w:t>Har du sett? Har du lagt märke till? Vad händer? Vad är det här?</w:t>
      </w:r>
    </w:p>
    <w:p w14:paraId="330DBDCE" w14:textId="2904A1EF" w:rsidR="00456802" w:rsidRPr="00456802" w:rsidRDefault="00456802" w:rsidP="00684133">
      <w:pPr>
        <w:numPr>
          <w:ilvl w:val="0"/>
          <w:numId w:val="2"/>
        </w:numPr>
        <w:spacing w:line="240" w:lineRule="auto"/>
      </w:pPr>
      <w:r w:rsidRPr="00456802">
        <w:rPr>
          <w:b/>
          <w:bCs/>
        </w:rPr>
        <w:t>Frågor som handlar om att mäta och räkna</w:t>
      </w:r>
      <w:r w:rsidR="00684133">
        <w:br/>
      </w:r>
      <w:r w:rsidRPr="00456802">
        <w:rPr>
          <w:i/>
          <w:iCs/>
        </w:rPr>
        <w:t>Hur många? Hur lång? Är den längre än? Hur mycket starkare?</w:t>
      </w:r>
    </w:p>
    <w:p w14:paraId="323297F9" w14:textId="57F37CC2" w:rsidR="00456802" w:rsidRPr="00456802" w:rsidRDefault="00456802" w:rsidP="00684133">
      <w:pPr>
        <w:numPr>
          <w:ilvl w:val="0"/>
          <w:numId w:val="3"/>
        </w:numPr>
        <w:spacing w:line="240" w:lineRule="auto"/>
      </w:pPr>
      <w:r w:rsidRPr="00456802">
        <w:rPr>
          <w:b/>
          <w:bCs/>
        </w:rPr>
        <w:t>Jämförelsefrågor</w:t>
      </w:r>
      <w:r w:rsidR="00684133" w:rsidRPr="00684133">
        <w:rPr>
          <w:b/>
          <w:bCs/>
        </w:rPr>
        <w:br/>
      </w:r>
      <w:r w:rsidRPr="00456802">
        <w:rPr>
          <w:i/>
          <w:iCs/>
        </w:rPr>
        <w:t>På hur många sätt liknar de här varandra? Vad är olikt?</w:t>
      </w:r>
    </w:p>
    <w:p w14:paraId="58935F5F" w14:textId="0F35AEBF" w:rsidR="00456802" w:rsidRPr="00456802" w:rsidRDefault="009E421B" w:rsidP="00684133">
      <w:pPr>
        <w:numPr>
          <w:ilvl w:val="0"/>
          <w:numId w:val="4"/>
        </w:numPr>
        <w:spacing w:line="240" w:lineRule="auto"/>
      </w:pPr>
      <w:r w:rsidRPr="00684133">
        <w:rPr>
          <w:b/>
          <w:bCs/>
        </w:rPr>
        <w:t xml:space="preserve">Aktiverande </w:t>
      </w:r>
      <w:r w:rsidR="00456802" w:rsidRPr="00456802">
        <w:rPr>
          <w:b/>
          <w:bCs/>
        </w:rPr>
        <w:t>frågor</w:t>
      </w:r>
      <w:r w:rsidR="00684133">
        <w:br/>
      </w:r>
      <w:r w:rsidR="00456802" w:rsidRPr="00456802">
        <w:rPr>
          <w:i/>
          <w:iCs/>
        </w:rPr>
        <w:t>Vad händer om du…</w:t>
      </w:r>
    </w:p>
    <w:p w14:paraId="28BE92C2" w14:textId="1D6D442E" w:rsidR="00456802" w:rsidRDefault="00456802" w:rsidP="00684133">
      <w:pPr>
        <w:numPr>
          <w:ilvl w:val="0"/>
          <w:numId w:val="5"/>
        </w:numPr>
        <w:spacing w:line="240" w:lineRule="auto"/>
      </w:pPr>
      <w:r w:rsidRPr="00456802">
        <w:rPr>
          <w:b/>
          <w:bCs/>
        </w:rPr>
        <w:t>Frågor som ställer upp problem</w:t>
      </w:r>
      <w:r w:rsidR="009E421B" w:rsidRPr="009E421B">
        <w:rPr>
          <w:i/>
          <w:iCs/>
        </w:rPr>
        <w:t xml:space="preserve"> </w:t>
      </w:r>
      <w:r w:rsidR="00684133">
        <w:br/>
      </w:r>
      <w:r w:rsidR="009E421B" w:rsidRPr="00684133">
        <w:rPr>
          <w:i/>
          <w:iCs/>
        </w:rPr>
        <w:t>Kan du hitta ett sätt att?</w:t>
      </w:r>
    </w:p>
    <w:p w14:paraId="2829930E" w14:textId="68EFD6C3" w:rsidR="00456802" w:rsidRPr="00456802" w:rsidRDefault="009E421B" w:rsidP="00684133">
      <w:pPr>
        <w:numPr>
          <w:ilvl w:val="0"/>
          <w:numId w:val="5"/>
        </w:numPr>
        <w:spacing w:line="240" w:lineRule="auto"/>
      </w:pPr>
      <w:r w:rsidRPr="00684133">
        <w:rPr>
          <w:b/>
          <w:bCs/>
        </w:rPr>
        <w:t>Rätt ställd</w:t>
      </w:r>
      <w:r w:rsidR="005069F3">
        <w:rPr>
          <w:b/>
          <w:bCs/>
        </w:rPr>
        <w:t>a</w:t>
      </w:r>
      <w:r w:rsidRPr="00684133">
        <w:rPr>
          <w:b/>
          <w:bCs/>
        </w:rPr>
        <w:t xml:space="preserve"> varför- och hur- fråg</w:t>
      </w:r>
      <w:r w:rsidR="005069F3">
        <w:rPr>
          <w:b/>
          <w:bCs/>
        </w:rPr>
        <w:t>or</w:t>
      </w:r>
      <w:r w:rsidR="00684133">
        <w:br/>
      </w:r>
      <w:r w:rsidRPr="00684133">
        <w:rPr>
          <w:i/>
          <w:iCs/>
        </w:rPr>
        <w:t>Få in ”tror du/tror ni” i frågan</w:t>
      </w:r>
    </w:p>
    <w:p w14:paraId="2F49C462" w14:textId="77777777" w:rsidR="001E6B12" w:rsidRDefault="001E6B12">
      <w:pPr>
        <w:rPr>
          <w:i/>
          <w:iCs/>
        </w:rPr>
      </w:pPr>
      <w:r>
        <w:rPr>
          <w:i/>
          <w:iCs/>
        </w:rPr>
        <w:br w:type="page"/>
      </w:r>
    </w:p>
    <w:p w14:paraId="43DDA402" w14:textId="09B785E7" w:rsidR="0090679B" w:rsidRDefault="0090679B" w:rsidP="0090679B">
      <w:pPr>
        <w:pStyle w:val="Liststycke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Kom förberedd till kursdagens gruppdiskussion </w:t>
      </w:r>
      <w:r w:rsidRPr="0090679B">
        <w:rPr>
          <w:i/>
          <w:iCs/>
        </w:rPr>
        <w:t>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33D1E" w14:paraId="123A3F5E" w14:textId="77777777" w:rsidTr="00B52719">
        <w:tc>
          <w:tcPr>
            <w:tcW w:w="9062" w:type="dxa"/>
            <w:gridSpan w:val="2"/>
          </w:tcPr>
          <w:p w14:paraId="596BA8DE" w14:textId="503FCCEC" w:rsidR="00233D1E" w:rsidRPr="00C84B82" w:rsidRDefault="00233D1E" w:rsidP="00456802">
            <w:pPr>
              <w:rPr>
                <w:i/>
                <w:iCs/>
                <w:sz w:val="20"/>
                <w:szCs w:val="20"/>
              </w:rPr>
            </w:pPr>
            <w:r w:rsidRPr="00C84B82">
              <w:rPr>
                <w:sz w:val="20"/>
                <w:szCs w:val="20"/>
              </w:rPr>
              <w:t>Egna frågor och tankar kring boken Våga språnget av Wynne Harlen</w:t>
            </w:r>
          </w:p>
        </w:tc>
      </w:tr>
      <w:tr w:rsidR="00C84B82" w14:paraId="7B60A75B" w14:textId="77777777" w:rsidTr="00FE5238">
        <w:tc>
          <w:tcPr>
            <w:tcW w:w="9062" w:type="dxa"/>
            <w:gridSpan w:val="2"/>
          </w:tcPr>
          <w:p w14:paraId="1AAF86DB" w14:textId="15A05F4A" w:rsidR="00C84B82" w:rsidRPr="00C84B82" w:rsidRDefault="00C84B82" w:rsidP="00C84B82">
            <w:pPr>
              <w:spacing w:line="360" w:lineRule="auto"/>
              <w:rPr>
                <w:sz w:val="12"/>
                <w:szCs w:val="12"/>
              </w:rPr>
            </w:pPr>
          </w:p>
          <w:p w14:paraId="0B77FFE3" w14:textId="77777777" w:rsidR="00C84B82" w:rsidRPr="00C84B82" w:rsidRDefault="00C84B82" w:rsidP="00C84B82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</w:p>
          <w:p w14:paraId="482EE91B" w14:textId="77777777" w:rsidR="00C84B82" w:rsidRPr="00C84B82" w:rsidRDefault="00C84B82" w:rsidP="00C84B82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C84B82">
              <w:rPr>
                <w:sz w:val="20"/>
                <w:szCs w:val="20"/>
              </w:rPr>
              <w:t xml:space="preserve"> </w:t>
            </w:r>
          </w:p>
          <w:p w14:paraId="08A4FFAF" w14:textId="77777777" w:rsidR="00C84B82" w:rsidRPr="00C84B82" w:rsidRDefault="00C84B82" w:rsidP="00C84B82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C84B82">
              <w:rPr>
                <w:sz w:val="20"/>
                <w:szCs w:val="20"/>
              </w:rPr>
              <w:t xml:space="preserve">  </w:t>
            </w:r>
          </w:p>
          <w:p w14:paraId="17C7D624" w14:textId="77777777" w:rsidR="00C84B82" w:rsidRPr="00C84B82" w:rsidRDefault="00C84B82" w:rsidP="00C84B82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C84B82">
              <w:rPr>
                <w:sz w:val="20"/>
                <w:szCs w:val="20"/>
              </w:rPr>
              <w:t xml:space="preserve"> </w:t>
            </w:r>
          </w:p>
          <w:p w14:paraId="2F352FB7" w14:textId="77777777" w:rsidR="00C84B82" w:rsidRDefault="00C84B82" w:rsidP="00C84B82">
            <w:pPr>
              <w:pStyle w:val="Liststyck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F7B61B8" w14:textId="404842BD" w:rsidR="00C84B82" w:rsidRPr="00C84B82" w:rsidRDefault="00C84B82" w:rsidP="00C84B82">
            <w:pPr>
              <w:pStyle w:val="Liststycke"/>
              <w:rPr>
                <w:sz w:val="20"/>
                <w:szCs w:val="20"/>
              </w:rPr>
            </w:pPr>
          </w:p>
        </w:tc>
      </w:tr>
      <w:tr w:rsidR="00C84B82" w14:paraId="2B3591E4" w14:textId="77777777" w:rsidTr="00FE5238">
        <w:tc>
          <w:tcPr>
            <w:tcW w:w="9062" w:type="dxa"/>
            <w:gridSpan w:val="2"/>
          </w:tcPr>
          <w:p w14:paraId="12ADA8E8" w14:textId="77777777" w:rsidR="00C84B82" w:rsidRPr="00C84B82" w:rsidRDefault="00C84B82" w:rsidP="00C84B82">
            <w:pPr>
              <w:rPr>
                <w:sz w:val="2"/>
                <w:szCs w:val="2"/>
              </w:rPr>
            </w:pPr>
          </w:p>
        </w:tc>
      </w:tr>
      <w:tr w:rsidR="00233D1E" w14:paraId="6CA36D9A" w14:textId="77777777" w:rsidTr="00C84B82">
        <w:tc>
          <w:tcPr>
            <w:tcW w:w="3397" w:type="dxa"/>
          </w:tcPr>
          <w:p w14:paraId="27841C39" w14:textId="77777777" w:rsidR="00233D1E" w:rsidRDefault="00C84B82" w:rsidP="00C84B82">
            <w:pPr>
              <w:rPr>
                <w:sz w:val="20"/>
                <w:szCs w:val="20"/>
              </w:rPr>
            </w:pPr>
            <w:r w:rsidRPr="00C84B82">
              <w:rPr>
                <w:sz w:val="20"/>
                <w:szCs w:val="20"/>
              </w:rPr>
              <w:t>Hur gör du för att undersöka vilka förkunskaper dina elever har?</w:t>
            </w:r>
          </w:p>
          <w:p w14:paraId="46015441" w14:textId="6789AB79" w:rsidR="00C84B82" w:rsidRPr="00C84B82" w:rsidRDefault="00C84B82" w:rsidP="00C84B82">
            <w:pPr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3C0A27BE" w14:textId="77777777" w:rsidR="00233D1E" w:rsidRPr="00C84B82" w:rsidRDefault="00233D1E" w:rsidP="00456802">
            <w:pPr>
              <w:rPr>
                <w:sz w:val="20"/>
                <w:szCs w:val="20"/>
              </w:rPr>
            </w:pPr>
          </w:p>
        </w:tc>
      </w:tr>
      <w:tr w:rsidR="00C84B82" w14:paraId="7D2D3CC9" w14:textId="77777777" w:rsidTr="00724656">
        <w:tc>
          <w:tcPr>
            <w:tcW w:w="9062" w:type="dxa"/>
            <w:gridSpan w:val="2"/>
          </w:tcPr>
          <w:p w14:paraId="1551C633" w14:textId="77777777" w:rsidR="00C84B82" w:rsidRPr="00C84B82" w:rsidRDefault="00C84B82" w:rsidP="00456802">
            <w:pPr>
              <w:rPr>
                <w:sz w:val="2"/>
                <w:szCs w:val="2"/>
              </w:rPr>
            </w:pPr>
          </w:p>
        </w:tc>
      </w:tr>
      <w:tr w:rsidR="00233D1E" w14:paraId="4FEBB88D" w14:textId="77777777" w:rsidTr="00C84B82">
        <w:tc>
          <w:tcPr>
            <w:tcW w:w="3397" w:type="dxa"/>
          </w:tcPr>
          <w:p w14:paraId="0DC40EF9" w14:textId="77777777" w:rsidR="00233D1E" w:rsidRDefault="00C84B82" w:rsidP="00456802">
            <w:pPr>
              <w:rPr>
                <w:sz w:val="20"/>
                <w:szCs w:val="20"/>
              </w:rPr>
            </w:pPr>
            <w:r w:rsidRPr="00C84B82">
              <w:rPr>
                <w:sz w:val="20"/>
                <w:szCs w:val="20"/>
              </w:rPr>
              <w:t>Hur får du eleverna att planera sina undersökningar innan och under tiden de undersöker?</w:t>
            </w:r>
          </w:p>
          <w:p w14:paraId="4B81D5F1" w14:textId="123B7354" w:rsidR="00C84B82" w:rsidRPr="00C84B82" w:rsidRDefault="00C84B82" w:rsidP="00456802">
            <w:pPr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4EF9602F" w14:textId="77777777" w:rsidR="00233D1E" w:rsidRPr="00C84B82" w:rsidRDefault="00233D1E" w:rsidP="00456802">
            <w:pPr>
              <w:rPr>
                <w:sz w:val="20"/>
                <w:szCs w:val="20"/>
              </w:rPr>
            </w:pPr>
          </w:p>
        </w:tc>
      </w:tr>
      <w:tr w:rsidR="00C84B82" w14:paraId="3C4D32B7" w14:textId="77777777" w:rsidTr="001D4551">
        <w:tc>
          <w:tcPr>
            <w:tcW w:w="9062" w:type="dxa"/>
            <w:gridSpan w:val="2"/>
          </w:tcPr>
          <w:p w14:paraId="0F86AAA5" w14:textId="77777777" w:rsidR="00C84B82" w:rsidRPr="00C84B82" w:rsidRDefault="00C84B82" w:rsidP="00456802">
            <w:pPr>
              <w:rPr>
                <w:sz w:val="2"/>
                <w:szCs w:val="2"/>
              </w:rPr>
            </w:pPr>
          </w:p>
        </w:tc>
      </w:tr>
      <w:tr w:rsidR="00233D1E" w14:paraId="7B0989AF" w14:textId="77777777" w:rsidTr="00C84B82">
        <w:tc>
          <w:tcPr>
            <w:tcW w:w="3397" w:type="dxa"/>
          </w:tcPr>
          <w:p w14:paraId="67663F41" w14:textId="77777777" w:rsidR="00233D1E" w:rsidRDefault="00C84B82" w:rsidP="00456802">
            <w:pPr>
              <w:rPr>
                <w:sz w:val="20"/>
                <w:szCs w:val="20"/>
              </w:rPr>
            </w:pPr>
            <w:r w:rsidRPr="00C84B82">
              <w:rPr>
                <w:sz w:val="20"/>
                <w:szCs w:val="20"/>
              </w:rPr>
              <w:t>Hur uppmuntrar du eleverna att se och upptäcka medan de undersöker?</w:t>
            </w:r>
          </w:p>
          <w:p w14:paraId="789F67D9" w14:textId="357F1570" w:rsidR="00C84B82" w:rsidRPr="00C84B82" w:rsidRDefault="00C84B82" w:rsidP="00456802">
            <w:pPr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165FFA14" w14:textId="77777777" w:rsidR="00233D1E" w:rsidRPr="00C84B82" w:rsidRDefault="00233D1E" w:rsidP="00456802">
            <w:pPr>
              <w:rPr>
                <w:sz w:val="20"/>
                <w:szCs w:val="20"/>
              </w:rPr>
            </w:pPr>
          </w:p>
        </w:tc>
      </w:tr>
      <w:tr w:rsidR="00C84B82" w14:paraId="5757F0B1" w14:textId="77777777" w:rsidTr="007F7AE9">
        <w:tc>
          <w:tcPr>
            <w:tcW w:w="9062" w:type="dxa"/>
            <w:gridSpan w:val="2"/>
          </w:tcPr>
          <w:p w14:paraId="253758D7" w14:textId="77777777" w:rsidR="00C84B82" w:rsidRPr="00C84B82" w:rsidRDefault="00C84B82" w:rsidP="00456802">
            <w:pPr>
              <w:rPr>
                <w:sz w:val="2"/>
                <w:szCs w:val="2"/>
              </w:rPr>
            </w:pPr>
          </w:p>
        </w:tc>
      </w:tr>
      <w:tr w:rsidR="00C84B82" w14:paraId="69043879" w14:textId="77777777" w:rsidTr="00C84B82">
        <w:tc>
          <w:tcPr>
            <w:tcW w:w="3397" w:type="dxa"/>
          </w:tcPr>
          <w:p w14:paraId="7C05A919" w14:textId="77777777" w:rsidR="00C84B82" w:rsidRDefault="00C84B82" w:rsidP="00456802">
            <w:pPr>
              <w:rPr>
                <w:sz w:val="20"/>
                <w:szCs w:val="20"/>
              </w:rPr>
            </w:pPr>
            <w:r w:rsidRPr="00C84B82">
              <w:rPr>
                <w:sz w:val="20"/>
                <w:szCs w:val="20"/>
              </w:rPr>
              <w:t>Hur gör du för att hjälpa eleverna att formulera undersökningsbara frågor?</w:t>
            </w:r>
          </w:p>
          <w:p w14:paraId="57FA9403" w14:textId="58958B16" w:rsidR="00C84B82" w:rsidRPr="00C84B82" w:rsidRDefault="00C84B82" w:rsidP="00456802">
            <w:pPr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430D1C51" w14:textId="77777777" w:rsidR="00C84B82" w:rsidRPr="00C84B82" w:rsidRDefault="00C84B82" w:rsidP="00456802">
            <w:pPr>
              <w:rPr>
                <w:sz w:val="20"/>
                <w:szCs w:val="20"/>
              </w:rPr>
            </w:pPr>
          </w:p>
        </w:tc>
      </w:tr>
      <w:tr w:rsidR="00C84B82" w14:paraId="5DD606E9" w14:textId="77777777" w:rsidTr="00B21F2B">
        <w:tc>
          <w:tcPr>
            <w:tcW w:w="9062" w:type="dxa"/>
            <w:gridSpan w:val="2"/>
          </w:tcPr>
          <w:p w14:paraId="755F2331" w14:textId="77777777" w:rsidR="00C84B82" w:rsidRPr="00C84B82" w:rsidRDefault="00C84B82" w:rsidP="00456802">
            <w:pPr>
              <w:rPr>
                <w:sz w:val="2"/>
                <w:szCs w:val="2"/>
              </w:rPr>
            </w:pPr>
          </w:p>
        </w:tc>
      </w:tr>
      <w:tr w:rsidR="00C84B82" w14:paraId="3B440630" w14:textId="77777777" w:rsidTr="00C84B82">
        <w:tc>
          <w:tcPr>
            <w:tcW w:w="3397" w:type="dxa"/>
          </w:tcPr>
          <w:p w14:paraId="128CCCF5" w14:textId="77777777" w:rsidR="00C84B82" w:rsidRDefault="00C84B82" w:rsidP="00456802">
            <w:pPr>
              <w:rPr>
                <w:sz w:val="20"/>
                <w:szCs w:val="20"/>
              </w:rPr>
            </w:pPr>
            <w:r w:rsidRPr="00C84B82">
              <w:rPr>
                <w:sz w:val="20"/>
                <w:szCs w:val="20"/>
              </w:rPr>
              <w:t>Hur hjälper du elever som har svårt att diskutera i grupp.</w:t>
            </w:r>
          </w:p>
          <w:p w14:paraId="5AFBE2C3" w14:textId="003529AF" w:rsidR="00C84B82" w:rsidRPr="00C84B82" w:rsidRDefault="00C84B82" w:rsidP="00456802">
            <w:pPr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0C37299C" w14:textId="77777777" w:rsidR="00C84B82" w:rsidRPr="00C84B82" w:rsidRDefault="00C84B82" w:rsidP="00456802">
            <w:pPr>
              <w:rPr>
                <w:sz w:val="20"/>
                <w:szCs w:val="20"/>
              </w:rPr>
            </w:pPr>
          </w:p>
        </w:tc>
      </w:tr>
      <w:tr w:rsidR="00C84B82" w14:paraId="5996FEFB" w14:textId="77777777" w:rsidTr="00B9048D">
        <w:tc>
          <w:tcPr>
            <w:tcW w:w="9062" w:type="dxa"/>
            <w:gridSpan w:val="2"/>
          </w:tcPr>
          <w:p w14:paraId="252362EE" w14:textId="77777777" w:rsidR="00C84B82" w:rsidRPr="00C84B82" w:rsidRDefault="00C84B82" w:rsidP="00456802">
            <w:pPr>
              <w:rPr>
                <w:sz w:val="2"/>
                <w:szCs w:val="2"/>
              </w:rPr>
            </w:pPr>
          </w:p>
        </w:tc>
      </w:tr>
    </w:tbl>
    <w:p w14:paraId="7EE3869B" w14:textId="599FB46A" w:rsidR="0090679B" w:rsidRPr="0090679B" w:rsidRDefault="00C84B82" w:rsidP="00A04913">
      <w:pPr>
        <w:rPr>
          <w:b/>
          <w:bCs/>
          <w:sz w:val="28"/>
          <w:szCs w:val="28"/>
        </w:rPr>
      </w:pPr>
      <w:r>
        <w:rPr>
          <w:i/>
          <w:iCs/>
        </w:rPr>
        <w:br/>
      </w:r>
      <w:r w:rsidR="0090679B" w:rsidRPr="0090679B">
        <w:rPr>
          <w:b/>
          <w:bCs/>
          <w:sz w:val="28"/>
          <w:szCs w:val="28"/>
        </w:rPr>
        <w:t>Rätt fråga vid rätt tillfälle (Kap 4)</w:t>
      </w:r>
      <w:r w:rsidR="0090679B">
        <w:rPr>
          <w:b/>
          <w:bCs/>
          <w:sz w:val="28"/>
          <w:szCs w:val="28"/>
        </w:rPr>
        <w:t xml:space="preserve"> </w:t>
      </w:r>
      <w:bookmarkStart w:id="1" w:name="_Hlk34983804"/>
      <w:r w:rsidR="0090679B">
        <w:rPr>
          <w:i/>
          <w:iCs/>
        </w:rPr>
        <w:t>s</w:t>
      </w:r>
      <w:r w:rsidR="0090679B" w:rsidRPr="0090679B">
        <w:rPr>
          <w:i/>
          <w:iCs/>
        </w:rPr>
        <w:t>tödmall</w:t>
      </w:r>
      <w:bookmarkEnd w:id="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069F3" w14:paraId="192DE6AE" w14:textId="77777777" w:rsidTr="000B2A0C">
        <w:tc>
          <w:tcPr>
            <w:tcW w:w="9062" w:type="dxa"/>
            <w:gridSpan w:val="2"/>
          </w:tcPr>
          <w:p w14:paraId="4892121D" w14:textId="77777777" w:rsidR="005069F3" w:rsidRDefault="005069F3" w:rsidP="00456802">
            <w:pPr>
              <w:rPr>
                <w:sz w:val="16"/>
                <w:szCs w:val="16"/>
              </w:rPr>
            </w:pPr>
            <w:r w:rsidRPr="00684133">
              <w:rPr>
                <w:sz w:val="16"/>
                <w:szCs w:val="16"/>
              </w:rPr>
              <w:t>Tema;</w:t>
            </w:r>
          </w:p>
          <w:p w14:paraId="7B3AC895" w14:textId="77716B94" w:rsidR="005069F3" w:rsidRPr="00684133" w:rsidRDefault="005069F3" w:rsidP="00456802">
            <w:pPr>
              <w:rPr>
                <w:sz w:val="16"/>
                <w:szCs w:val="16"/>
              </w:rPr>
            </w:pPr>
          </w:p>
        </w:tc>
      </w:tr>
      <w:tr w:rsidR="00684133" w14:paraId="5AAADA71" w14:textId="77777777" w:rsidTr="005069F3">
        <w:tc>
          <w:tcPr>
            <w:tcW w:w="3256" w:type="dxa"/>
          </w:tcPr>
          <w:p w14:paraId="10F76014" w14:textId="614A17C1" w:rsidR="00684133" w:rsidRPr="00684133" w:rsidRDefault="00684133" w:rsidP="00456802">
            <w:pPr>
              <w:rPr>
                <w:sz w:val="16"/>
                <w:szCs w:val="16"/>
              </w:rPr>
            </w:pPr>
            <w:r w:rsidRPr="00684133">
              <w:rPr>
                <w:sz w:val="16"/>
                <w:szCs w:val="16"/>
              </w:rPr>
              <w:t xml:space="preserve">Uppdrag nr; </w:t>
            </w:r>
          </w:p>
        </w:tc>
        <w:tc>
          <w:tcPr>
            <w:tcW w:w="5806" w:type="dxa"/>
          </w:tcPr>
          <w:p w14:paraId="0930E95B" w14:textId="77777777" w:rsidR="00684133" w:rsidRDefault="00684133" w:rsidP="00456802">
            <w:pPr>
              <w:rPr>
                <w:sz w:val="16"/>
                <w:szCs w:val="16"/>
              </w:rPr>
            </w:pPr>
            <w:r w:rsidRPr="00684133">
              <w:rPr>
                <w:sz w:val="16"/>
                <w:szCs w:val="16"/>
              </w:rPr>
              <w:t>Mål för uppdraget;</w:t>
            </w:r>
          </w:p>
          <w:p w14:paraId="7D2DA1F3" w14:textId="3B8C1C92" w:rsidR="00684133" w:rsidRPr="00684133" w:rsidRDefault="00684133" w:rsidP="00456802">
            <w:pPr>
              <w:rPr>
                <w:sz w:val="16"/>
                <w:szCs w:val="16"/>
              </w:rPr>
            </w:pPr>
          </w:p>
        </w:tc>
      </w:tr>
      <w:tr w:rsidR="00684133" w14:paraId="5F24BF9C" w14:textId="77777777" w:rsidTr="00C12B6A">
        <w:tc>
          <w:tcPr>
            <w:tcW w:w="9062" w:type="dxa"/>
            <w:gridSpan w:val="2"/>
          </w:tcPr>
          <w:p w14:paraId="0D811692" w14:textId="77777777" w:rsidR="00684133" w:rsidRDefault="00684133" w:rsidP="004568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Beskriv undersökningen som görs i uppdraget;</w:t>
            </w:r>
          </w:p>
          <w:p w14:paraId="69C22950" w14:textId="7B8A7F44" w:rsidR="00684133" w:rsidRDefault="00684133" w:rsidP="00456802">
            <w:pPr>
              <w:rPr>
                <w:sz w:val="16"/>
                <w:szCs w:val="16"/>
              </w:rPr>
            </w:pPr>
          </w:p>
          <w:p w14:paraId="0B414E84" w14:textId="636DC656" w:rsidR="001E6B12" w:rsidRDefault="001E6B12" w:rsidP="00456802">
            <w:pPr>
              <w:rPr>
                <w:sz w:val="16"/>
                <w:szCs w:val="16"/>
              </w:rPr>
            </w:pPr>
          </w:p>
          <w:p w14:paraId="055ECDC7" w14:textId="77777777" w:rsidR="001E6B12" w:rsidRDefault="001E6B12" w:rsidP="00456802">
            <w:pPr>
              <w:rPr>
                <w:sz w:val="16"/>
                <w:szCs w:val="16"/>
              </w:rPr>
            </w:pPr>
          </w:p>
          <w:p w14:paraId="5AD60258" w14:textId="2C4B8F38" w:rsidR="00684133" w:rsidRPr="00684133" w:rsidRDefault="00684133" w:rsidP="00456802">
            <w:pPr>
              <w:rPr>
                <w:sz w:val="16"/>
                <w:szCs w:val="16"/>
              </w:rPr>
            </w:pPr>
          </w:p>
        </w:tc>
      </w:tr>
      <w:tr w:rsidR="00684133" w14:paraId="49CA3B4A" w14:textId="77777777" w:rsidTr="005069F3">
        <w:tc>
          <w:tcPr>
            <w:tcW w:w="3256" w:type="dxa"/>
          </w:tcPr>
          <w:p w14:paraId="707BE4BD" w14:textId="77777777" w:rsidR="00684133" w:rsidRDefault="00456802" w:rsidP="00456802">
            <w:pPr>
              <w:rPr>
                <w:sz w:val="16"/>
                <w:szCs w:val="16"/>
              </w:rPr>
            </w:pPr>
            <w:r w:rsidRPr="00456802">
              <w:rPr>
                <w:b/>
                <w:bCs/>
                <w:sz w:val="16"/>
                <w:szCs w:val="16"/>
              </w:rPr>
              <w:t xml:space="preserve">Frågor som </w:t>
            </w:r>
            <w:r w:rsidR="00684133" w:rsidRPr="00684133">
              <w:rPr>
                <w:b/>
                <w:bCs/>
                <w:sz w:val="16"/>
                <w:szCs w:val="16"/>
              </w:rPr>
              <w:t>riktar uppmärksamheten</w:t>
            </w:r>
            <w:r w:rsidR="00684133" w:rsidRPr="00684133">
              <w:rPr>
                <w:sz w:val="16"/>
                <w:szCs w:val="16"/>
              </w:rPr>
              <w:br/>
            </w:r>
          </w:p>
          <w:p w14:paraId="1FD7B51E" w14:textId="2108FA6D" w:rsidR="001E6B12" w:rsidRPr="00684133" w:rsidRDefault="001E6B12" w:rsidP="00456802">
            <w:pPr>
              <w:rPr>
                <w:sz w:val="16"/>
                <w:szCs w:val="16"/>
              </w:rPr>
            </w:pPr>
          </w:p>
        </w:tc>
        <w:tc>
          <w:tcPr>
            <w:tcW w:w="5806" w:type="dxa"/>
          </w:tcPr>
          <w:p w14:paraId="314BF386" w14:textId="77777777" w:rsidR="00684133" w:rsidRPr="00684133" w:rsidRDefault="00684133" w:rsidP="00456802">
            <w:pPr>
              <w:rPr>
                <w:sz w:val="16"/>
                <w:szCs w:val="16"/>
              </w:rPr>
            </w:pPr>
          </w:p>
        </w:tc>
      </w:tr>
      <w:tr w:rsidR="00684133" w14:paraId="17834EF7" w14:textId="77777777" w:rsidTr="005069F3">
        <w:tc>
          <w:tcPr>
            <w:tcW w:w="3256" w:type="dxa"/>
          </w:tcPr>
          <w:p w14:paraId="7B78F1C2" w14:textId="77777777" w:rsidR="001E6B12" w:rsidRDefault="00456802" w:rsidP="00456802">
            <w:pPr>
              <w:rPr>
                <w:b/>
                <w:bCs/>
                <w:sz w:val="16"/>
                <w:szCs w:val="16"/>
              </w:rPr>
            </w:pPr>
            <w:r w:rsidRPr="00456802">
              <w:rPr>
                <w:b/>
                <w:bCs/>
                <w:sz w:val="16"/>
                <w:szCs w:val="16"/>
              </w:rPr>
              <w:t>Frågor som handlar om att mäta och räkna</w:t>
            </w:r>
          </w:p>
          <w:p w14:paraId="6E515707" w14:textId="5C0308E4" w:rsidR="00684133" w:rsidRPr="00684133" w:rsidRDefault="00684133" w:rsidP="00456802">
            <w:pPr>
              <w:rPr>
                <w:sz w:val="16"/>
                <w:szCs w:val="16"/>
              </w:rPr>
            </w:pPr>
            <w:r w:rsidRPr="00684133">
              <w:rPr>
                <w:sz w:val="16"/>
                <w:szCs w:val="16"/>
              </w:rPr>
              <w:br/>
            </w:r>
          </w:p>
        </w:tc>
        <w:tc>
          <w:tcPr>
            <w:tcW w:w="5806" w:type="dxa"/>
          </w:tcPr>
          <w:p w14:paraId="41849CE2" w14:textId="77777777" w:rsidR="00684133" w:rsidRPr="00684133" w:rsidRDefault="00684133" w:rsidP="00456802">
            <w:pPr>
              <w:rPr>
                <w:sz w:val="16"/>
                <w:szCs w:val="16"/>
              </w:rPr>
            </w:pPr>
          </w:p>
        </w:tc>
      </w:tr>
      <w:tr w:rsidR="00684133" w14:paraId="01FDBE89" w14:textId="77777777" w:rsidTr="005069F3">
        <w:tc>
          <w:tcPr>
            <w:tcW w:w="3256" w:type="dxa"/>
          </w:tcPr>
          <w:p w14:paraId="1BE9527D" w14:textId="69DFA4FF" w:rsidR="00684133" w:rsidRDefault="00456802" w:rsidP="00456802">
            <w:pPr>
              <w:rPr>
                <w:b/>
                <w:bCs/>
                <w:sz w:val="16"/>
                <w:szCs w:val="16"/>
              </w:rPr>
            </w:pPr>
            <w:r w:rsidRPr="00456802">
              <w:rPr>
                <w:b/>
                <w:bCs/>
                <w:sz w:val="16"/>
                <w:szCs w:val="16"/>
              </w:rPr>
              <w:t>Jämförelsefrågor</w:t>
            </w:r>
          </w:p>
          <w:p w14:paraId="43C9BEDA" w14:textId="77777777" w:rsidR="001E6B12" w:rsidRDefault="001E6B12" w:rsidP="00456802">
            <w:pPr>
              <w:rPr>
                <w:b/>
                <w:bCs/>
                <w:sz w:val="16"/>
                <w:szCs w:val="16"/>
              </w:rPr>
            </w:pPr>
          </w:p>
          <w:p w14:paraId="23790A70" w14:textId="03241FEC" w:rsidR="005069F3" w:rsidRPr="00684133" w:rsidRDefault="005069F3" w:rsidP="00456802">
            <w:pPr>
              <w:rPr>
                <w:sz w:val="16"/>
                <w:szCs w:val="16"/>
              </w:rPr>
            </w:pPr>
          </w:p>
        </w:tc>
        <w:tc>
          <w:tcPr>
            <w:tcW w:w="5806" w:type="dxa"/>
          </w:tcPr>
          <w:p w14:paraId="759220B5" w14:textId="77777777" w:rsidR="00684133" w:rsidRPr="00684133" w:rsidRDefault="00684133" w:rsidP="00456802">
            <w:pPr>
              <w:rPr>
                <w:sz w:val="16"/>
                <w:szCs w:val="16"/>
              </w:rPr>
            </w:pPr>
          </w:p>
        </w:tc>
      </w:tr>
      <w:tr w:rsidR="00684133" w14:paraId="125E869D" w14:textId="77777777" w:rsidTr="005069F3">
        <w:tc>
          <w:tcPr>
            <w:tcW w:w="3256" w:type="dxa"/>
          </w:tcPr>
          <w:p w14:paraId="7D2A1CC9" w14:textId="2DAB8079" w:rsidR="00684133" w:rsidRDefault="00684133" w:rsidP="00456802">
            <w:pPr>
              <w:rPr>
                <w:b/>
                <w:bCs/>
                <w:sz w:val="16"/>
                <w:szCs w:val="16"/>
              </w:rPr>
            </w:pPr>
            <w:r w:rsidRPr="00684133">
              <w:rPr>
                <w:b/>
                <w:bCs/>
                <w:sz w:val="16"/>
                <w:szCs w:val="16"/>
              </w:rPr>
              <w:t xml:space="preserve">Aktiverande </w:t>
            </w:r>
            <w:r w:rsidR="00456802" w:rsidRPr="00456802">
              <w:rPr>
                <w:b/>
                <w:bCs/>
                <w:sz w:val="16"/>
                <w:szCs w:val="16"/>
              </w:rPr>
              <w:t>frågor</w:t>
            </w:r>
          </w:p>
          <w:p w14:paraId="276C5C2E" w14:textId="77777777" w:rsidR="001E6B12" w:rsidRDefault="001E6B12" w:rsidP="00456802">
            <w:pPr>
              <w:rPr>
                <w:b/>
                <w:bCs/>
                <w:sz w:val="16"/>
                <w:szCs w:val="16"/>
              </w:rPr>
            </w:pPr>
          </w:p>
          <w:p w14:paraId="7E834E21" w14:textId="610E5044" w:rsidR="005069F3" w:rsidRPr="00684133" w:rsidRDefault="005069F3" w:rsidP="00456802">
            <w:pPr>
              <w:rPr>
                <w:sz w:val="16"/>
                <w:szCs w:val="16"/>
              </w:rPr>
            </w:pPr>
          </w:p>
        </w:tc>
        <w:tc>
          <w:tcPr>
            <w:tcW w:w="5806" w:type="dxa"/>
          </w:tcPr>
          <w:p w14:paraId="0E594952" w14:textId="77777777" w:rsidR="00684133" w:rsidRPr="00684133" w:rsidRDefault="00684133" w:rsidP="00456802">
            <w:pPr>
              <w:rPr>
                <w:sz w:val="16"/>
                <w:szCs w:val="16"/>
              </w:rPr>
            </w:pPr>
          </w:p>
        </w:tc>
      </w:tr>
      <w:tr w:rsidR="00684133" w14:paraId="552112B0" w14:textId="77777777" w:rsidTr="005069F3">
        <w:tc>
          <w:tcPr>
            <w:tcW w:w="3256" w:type="dxa"/>
          </w:tcPr>
          <w:p w14:paraId="22716BBC" w14:textId="0319095C" w:rsidR="00684133" w:rsidRDefault="00456802" w:rsidP="00456802">
            <w:pPr>
              <w:rPr>
                <w:b/>
                <w:bCs/>
                <w:sz w:val="16"/>
                <w:szCs w:val="16"/>
              </w:rPr>
            </w:pPr>
            <w:r w:rsidRPr="00456802">
              <w:rPr>
                <w:b/>
                <w:bCs/>
                <w:sz w:val="16"/>
                <w:szCs w:val="16"/>
              </w:rPr>
              <w:t>Frågor som ställer upp problem</w:t>
            </w:r>
          </w:p>
          <w:p w14:paraId="7288CE2F" w14:textId="77777777" w:rsidR="001E6B12" w:rsidRDefault="001E6B12" w:rsidP="00456802">
            <w:pPr>
              <w:rPr>
                <w:b/>
                <w:bCs/>
                <w:sz w:val="16"/>
                <w:szCs w:val="16"/>
              </w:rPr>
            </w:pPr>
          </w:p>
          <w:p w14:paraId="4F5EF4E0" w14:textId="539F544A" w:rsidR="005069F3" w:rsidRPr="00684133" w:rsidRDefault="005069F3" w:rsidP="00456802">
            <w:pPr>
              <w:rPr>
                <w:sz w:val="16"/>
                <w:szCs w:val="16"/>
              </w:rPr>
            </w:pPr>
          </w:p>
        </w:tc>
        <w:tc>
          <w:tcPr>
            <w:tcW w:w="5806" w:type="dxa"/>
          </w:tcPr>
          <w:p w14:paraId="08E505ED" w14:textId="77777777" w:rsidR="00684133" w:rsidRPr="00684133" w:rsidRDefault="00684133" w:rsidP="00456802">
            <w:pPr>
              <w:rPr>
                <w:sz w:val="16"/>
                <w:szCs w:val="16"/>
              </w:rPr>
            </w:pPr>
          </w:p>
        </w:tc>
      </w:tr>
      <w:tr w:rsidR="00684133" w14:paraId="3DF17005" w14:textId="77777777" w:rsidTr="005069F3">
        <w:trPr>
          <w:trHeight w:val="50"/>
        </w:trPr>
        <w:tc>
          <w:tcPr>
            <w:tcW w:w="3256" w:type="dxa"/>
          </w:tcPr>
          <w:p w14:paraId="3F246974" w14:textId="77777777" w:rsidR="00684133" w:rsidRPr="005069F3" w:rsidRDefault="00684133" w:rsidP="00456802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5806" w:type="dxa"/>
          </w:tcPr>
          <w:p w14:paraId="72EE604D" w14:textId="77777777" w:rsidR="00684133" w:rsidRPr="005069F3" w:rsidRDefault="00684133" w:rsidP="00456802">
            <w:pPr>
              <w:rPr>
                <w:sz w:val="6"/>
                <w:szCs w:val="6"/>
              </w:rPr>
            </w:pPr>
          </w:p>
        </w:tc>
      </w:tr>
      <w:tr w:rsidR="00684133" w14:paraId="2D3386BD" w14:textId="77777777" w:rsidTr="005069F3">
        <w:tc>
          <w:tcPr>
            <w:tcW w:w="3256" w:type="dxa"/>
          </w:tcPr>
          <w:p w14:paraId="0811859C" w14:textId="77777777" w:rsidR="001E6B12" w:rsidRDefault="00684133" w:rsidP="00456802">
            <w:pPr>
              <w:rPr>
                <w:b/>
                <w:bCs/>
                <w:sz w:val="16"/>
                <w:szCs w:val="16"/>
              </w:rPr>
            </w:pPr>
            <w:r w:rsidRPr="00684133">
              <w:rPr>
                <w:b/>
                <w:bCs/>
                <w:sz w:val="16"/>
                <w:szCs w:val="16"/>
              </w:rPr>
              <w:t>Rätt ställd</w:t>
            </w:r>
            <w:r w:rsidR="005069F3">
              <w:rPr>
                <w:b/>
                <w:bCs/>
                <w:sz w:val="16"/>
                <w:szCs w:val="16"/>
              </w:rPr>
              <w:t>a</w:t>
            </w:r>
            <w:r w:rsidRPr="00684133">
              <w:rPr>
                <w:b/>
                <w:bCs/>
                <w:sz w:val="16"/>
                <w:szCs w:val="16"/>
              </w:rPr>
              <w:t xml:space="preserve"> varför- och hur- fråg</w:t>
            </w:r>
            <w:r w:rsidR="005069F3">
              <w:rPr>
                <w:b/>
                <w:bCs/>
                <w:sz w:val="16"/>
                <w:szCs w:val="16"/>
              </w:rPr>
              <w:t>or</w:t>
            </w:r>
          </w:p>
          <w:p w14:paraId="35755030" w14:textId="055AD106" w:rsidR="00684133" w:rsidRPr="00456802" w:rsidRDefault="00684133" w:rsidP="00456802">
            <w:pPr>
              <w:rPr>
                <w:b/>
                <w:bCs/>
                <w:sz w:val="16"/>
                <w:szCs w:val="16"/>
              </w:rPr>
            </w:pPr>
            <w:r w:rsidRPr="00684133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5806" w:type="dxa"/>
          </w:tcPr>
          <w:p w14:paraId="7092076B" w14:textId="77777777" w:rsidR="00684133" w:rsidRPr="00684133" w:rsidRDefault="00684133" w:rsidP="00456802">
            <w:pPr>
              <w:rPr>
                <w:sz w:val="16"/>
                <w:szCs w:val="16"/>
              </w:rPr>
            </w:pPr>
          </w:p>
        </w:tc>
      </w:tr>
    </w:tbl>
    <w:p w14:paraId="3EFFE0AB" w14:textId="77777777" w:rsidR="009E421B" w:rsidRDefault="009E421B" w:rsidP="00C84B82"/>
    <w:sectPr w:rsidR="009E421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CEDB5" w14:textId="77777777" w:rsidR="003C528B" w:rsidRDefault="003C528B" w:rsidP="003C528B">
      <w:pPr>
        <w:spacing w:after="0" w:line="240" w:lineRule="auto"/>
      </w:pPr>
      <w:r>
        <w:separator/>
      </w:r>
    </w:p>
  </w:endnote>
  <w:endnote w:type="continuationSeparator" w:id="0">
    <w:p w14:paraId="7CFC1957" w14:textId="77777777" w:rsidR="003C528B" w:rsidRDefault="003C528B" w:rsidP="003C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58C93" w14:textId="77777777" w:rsidR="003C528B" w:rsidRDefault="003C528B" w:rsidP="003C528B">
      <w:pPr>
        <w:spacing w:after="0" w:line="240" w:lineRule="auto"/>
      </w:pPr>
      <w:r>
        <w:separator/>
      </w:r>
    </w:p>
  </w:footnote>
  <w:footnote w:type="continuationSeparator" w:id="0">
    <w:p w14:paraId="50FBC4CC" w14:textId="77777777" w:rsidR="003C528B" w:rsidRDefault="003C528B" w:rsidP="003C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DF79" w14:textId="4C826A66" w:rsidR="003C528B" w:rsidRDefault="003C528B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389E4D" wp14:editId="419FE64A">
          <wp:simplePos x="0" y="0"/>
          <wp:positionH relativeFrom="column">
            <wp:posOffset>4535805</wp:posOffset>
          </wp:positionH>
          <wp:positionV relativeFrom="paragraph">
            <wp:posOffset>-93980</wp:posOffset>
          </wp:positionV>
          <wp:extent cx="1667778" cy="276860"/>
          <wp:effectExtent l="0" t="0" r="8890" b="8890"/>
          <wp:wrapNone/>
          <wp:docPr id="2" name="Bildobjekt 2" descr="En bild som visar sitter, svart, röd, parkera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TA_logo2017_horisontell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778" cy="276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E28"/>
    <w:multiLevelType w:val="hybridMultilevel"/>
    <w:tmpl w:val="CBAAE7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35CFA"/>
    <w:multiLevelType w:val="hybridMultilevel"/>
    <w:tmpl w:val="68143FBC"/>
    <w:lvl w:ilvl="0" w:tplc="918E9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A25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163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ECB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63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E3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4B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61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49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E92C0B"/>
    <w:multiLevelType w:val="hybridMultilevel"/>
    <w:tmpl w:val="50229E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A094F"/>
    <w:multiLevelType w:val="hybridMultilevel"/>
    <w:tmpl w:val="88828D6E"/>
    <w:lvl w:ilvl="0" w:tplc="2D0EE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8A9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2CF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06D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4D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F60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C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1C7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B0D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6752D2"/>
    <w:multiLevelType w:val="hybridMultilevel"/>
    <w:tmpl w:val="240C5144"/>
    <w:lvl w:ilvl="0" w:tplc="06E86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ECC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DEE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60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E46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10C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BEC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9EC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566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D897B4D"/>
    <w:multiLevelType w:val="hybridMultilevel"/>
    <w:tmpl w:val="12800A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72344"/>
    <w:multiLevelType w:val="hybridMultilevel"/>
    <w:tmpl w:val="43C2D92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E2A1A"/>
    <w:multiLevelType w:val="hybridMultilevel"/>
    <w:tmpl w:val="E5827148"/>
    <w:lvl w:ilvl="0" w:tplc="56347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AC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41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44C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522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928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885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989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E01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05D2809"/>
    <w:multiLevelType w:val="hybridMultilevel"/>
    <w:tmpl w:val="1C0E8682"/>
    <w:lvl w:ilvl="0" w:tplc="893E8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A4C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14F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882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5E1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58C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DC4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DC4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6C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5C2224C"/>
    <w:multiLevelType w:val="hybridMultilevel"/>
    <w:tmpl w:val="50229E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C580E"/>
    <w:multiLevelType w:val="hybridMultilevel"/>
    <w:tmpl w:val="8DAC7AA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220C2"/>
    <w:multiLevelType w:val="hybridMultilevel"/>
    <w:tmpl w:val="7C880D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0FB0"/>
    <w:multiLevelType w:val="hybridMultilevel"/>
    <w:tmpl w:val="E8D26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E6CE9"/>
    <w:multiLevelType w:val="hybridMultilevel"/>
    <w:tmpl w:val="50229E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12"/>
  </w:num>
  <w:num w:numId="11">
    <w:abstractNumId w:val="5"/>
  </w:num>
  <w:num w:numId="12">
    <w:abstractNumId w:val="1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02"/>
    <w:rsid w:val="000668BD"/>
    <w:rsid w:val="001E6B12"/>
    <w:rsid w:val="00222855"/>
    <w:rsid w:val="00233D1E"/>
    <w:rsid w:val="003C528B"/>
    <w:rsid w:val="00456802"/>
    <w:rsid w:val="005069F3"/>
    <w:rsid w:val="00684133"/>
    <w:rsid w:val="00856EA4"/>
    <w:rsid w:val="008C235D"/>
    <w:rsid w:val="00900FB2"/>
    <w:rsid w:val="0090679B"/>
    <w:rsid w:val="009323EB"/>
    <w:rsid w:val="009E421B"/>
    <w:rsid w:val="00A04913"/>
    <w:rsid w:val="00C016DE"/>
    <w:rsid w:val="00C84B82"/>
    <w:rsid w:val="00DD0A5A"/>
    <w:rsid w:val="00E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FE4FC5"/>
  <w15:chartTrackingRefBased/>
  <w15:docId w15:val="{E9C0D71A-96E1-4FBF-B27F-093D8713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5680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5680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68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8413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C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528B"/>
  </w:style>
  <w:style w:type="paragraph" w:styleId="Sidfot">
    <w:name w:val="footer"/>
    <w:basedOn w:val="Normal"/>
    <w:link w:val="SidfotChar"/>
    <w:uiPriority w:val="99"/>
    <w:unhideWhenUsed/>
    <w:rsid w:val="003C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5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9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6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95B9FC53575D429537382323EE65AF" ma:contentTypeVersion="2" ma:contentTypeDescription="Skapa ett nytt dokument." ma:contentTypeScope="" ma:versionID="cae668dfbafe8a9cd57064f63142aa36">
  <xsd:schema xmlns:xsd="http://www.w3.org/2001/XMLSchema" xmlns:xs="http://www.w3.org/2001/XMLSchema" xmlns:p="http://schemas.microsoft.com/office/2006/metadata/properties" xmlns:ns2="2c6f6a1c-a20b-46ad-ae6c-1da29a89e4aa" targetNamespace="http://schemas.microsoft.com/office/2006/metadata/properties" ma:root="true" ma:fieldsID="990a1d04c8132a7785bc6585667323e1" ns2:_="">
    <xsd:import namespace="2c6f6a1c-a20b-46ad-ae6c-1da29a89e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f6a1c-a20b-46ad-ae6c-1da29a89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AA967-D79E-43A3-8893-E29AFCCC0281}"/>
</file>

<file path=customXml/itemProps2.xml><?xml version="1.0" encoding="utf-8"?>
<ds:datastoreItem xmlns:ds="http://schemas.openxmlformats.org/officeDocument/2006/customXml" ds:itemID="{CFD56033-AD82-41DF-8851-9E2C8DDD3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1A902-967B-4CFA-AB21-E3D7EFA2B4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Häggholm</dc:creator>
  <cp:keywords/>
  <dc:description/>
  <cp:lastModifiedBy>Tina Häggholm</cp:lastModifiedBy>
  <cp:revision>3</cp:revision>
  <dcterms:created xsi:type="dcterms:W3CDTF">2020-03-13T09:04:00Z</dcterms:created>
  <dcterms:modified xsi:type="dcterms:W3CDTF">2020-05-07T11:39:00Z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0x010100D995B9FC53575D429537382323EE65AF</vt:lpwstr>
  </property>
</Properties>
</file>