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B25A2" w14:textId="17ACEEF3" w:rsidR="00EB20BE" w:rsidRDefault="00774060">
      <w:pPr>
        <w:rPr>
          <w:b/>
          <w:bCs/>
        </w:rPr>
      </w:pPr>
      <w:r w:rsidRPr="00774060">
        <w:rPr>
          <w:b/>
          <w:bCs/>
        </w:rPr>
        <w:t>Tips till Ljus</w:t>
      </w:r>
    </w:p>
    <w:p w14:paraId="6057AF53" w14:textId="77777777" w:rsidR="003F51D0" w:rsidRPr="00774060" w:rsidRDefault="003F51D0">
      <w:pPr>
        <w:rPr>
          <w:b/>
          <w:bCs/>
        </w:rPr>
      </w:pPr>
    </w:p>
    <w:p w14:paraId="1FBAEACB" w14:textId="65D54F7D" w:rsidR="00774060" w:rsidRDefault="00774060">
      <w:r>
        <w:t>Lek med skuggor</w:t>
      </w:r>
    </w:p>
    <w:p w14:paraId="1D38A85F" w14:textId="377C2787" w:rsidR="00774060" w:rsidRDefault="004505DB">
      <w:hyperlink r:id="rId4" w:history="1">
        <w:r w:rsidRPr="004D7EC0">
          <w:rPr>
            <w:rStyle w:val="Hyperlnk"/>
          </w:rPr>
          <w:t>https://urplay.se/program/173800-Tiggy-testar-Skuggleken</w:t>
        </w:r>
      </w:hyperlink>
      <w:r>
        <w:t xml:space="preserve"> </w:t>
      </w:r>
    </w:p>
    <w:p w14:paraId="7F041383" w14:textId="655F89DC" w:rsidR="00774060" w:rsidRDefault="00774060">
      <w:r>
        <w:t>Lek med reflekterat ljus</w:t>
      </w:r>
    </w:p>
    <w:p w14:paraId="16D786EA" w14:textId="77777777" w:rsidR="00774060" w:rsidRDefault="00774060"/>
    <w:p w14:paraId="0D323234" w14:textId="20561C8A" w:rsidR="00774060" w:rsidRDefault="00774060">
      <w:r>
        <w:t>Lek med ljusets färger</w:t>
      </w:r>
    </w:p>
    <w:p w14:paraId="13B1174A" w14:textId="27913153" w:rsidR="00774060" w:rsidRDefault="00774060">
      <w:hyperlink r:id="rId5" w:history="1">
        <w:r w:rsidRPr="004D7EC0">
          <w:rPr>
            <w:rStyle w:val="Hyperlnk"/>
          </w:rPr>
          <w:t>https://www.youtube.com/watc</w:t>
        </w:r>
        <w:r w:rsidRPr="004D7EC0">
          <w:rPr>
            <w:rStyle w:val="Hyperlnk"/>
          </w:rPr>
          <w:t>h</w:t>
        </w:r>
        <w:r w:rsidRPr="004D7EC0">
          <w:rPr>
            <w:rStyle w:val="Hyperlnk"/>
          </w:rPr>
          <w:t>?v=VJTAYRNRuno</w:t>
        </w:r>
      </w:hyperlink>
    </w:p>
    <w:p w14:paraId="081E0863" w14:textId="0C4174A8" w:rsidR="00E20212" w:rsidRDefault="00E20212">
      <w:hyperlink r:id="rId6" w:history="1">
        <w:r w:rsidRPr="004D7EC0">
          <w:rPr>
            <w:rStyle w:val="Hyperlnk"/>
          </w:rPr>
          <w:t>https://urplay.se/program/173785-Tiggy-testar-Regnbagens-alla-farger</w:t>
        </w:r>
      </w:hyperlink>
      <w:r>
        <w:t xml:space="preserve"> </w:t>
      </w:r>
    </w:p>
    <w:p w14:paraId="57B58C9C" w14:textId="77777777" w:rsidR="00774060" w:rsidRDefault="00774060"/>
    <w:p w14:paraId="386B2F1A" w14:textId="4FF15830" w:rsidR="00774060" w:rsidRDefault="00774060">
      <w:r>
        <w:t xml:space="preserve">Lek med växter och ljus </w:t>
      </w:r>
    </w:p>
    <w:p w14:paraId="78D1030C" w14:textId="056EECDB" w:rsidR="00C65244" w:rsidRDefault="00C65244"/>
    <w:p w14:paraId="0B814D07" w14:textId="14893536" w:rsidR="00C65244" w:rsidRDefault="00C65244">
      <w:r>
        <w:t>Övrigt</w:t>
      </w:r>
    </w:p>
    <w:p w14:paraId="6ECB25A4" w14:textId="1CDEFA59" w:rsidR="00C65244" w:rsidRPr="00C65244" w:rsidRDefault="00C65244">
      <w:hyperlink r:id="rId7" w:history="1">
        <w:r w:rsidRPr="00C65244">
          <w:rPr>
            <w:rStyle w:val="Hyperlnk"/>
          </w:rPr>
          <w:t>https://www.youtube.com/watch?v=wkUUyxYZGsY</w:t>
        </w:r>
      </w:hyperlink>
      <w:r w:rsidRPr="00C65244">
        <w:t xml:space="preserve"> (8 min</w:t>
      </w:r>
      <w:r>
        <w:t>uter in i filmen)</w:t>
      </w:r>
    </w:p>
    <w:sectPr w:rsidR="00C65244" w:rsidRPr="00C65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060"/>
    <w:rsid w:val="003F51D0"/>
    <w:rsid w:val="004505DB"/>
    <w:rsid w:val="00774060"/>
    <w:rsid w:val="00C65244"/>
    <w:rsid w:val="00E20212"/>
    <w:rsid w:val="00EB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B818F"/>
  <w15:chartTrackingRefBased/>
  <w15:docId w15:val="{158DB693-37BC-4E5C-BE5B-EA30FA9D1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77406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74060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E202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wkUUyxYZGs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rplay.se/program/173785-Tiggy-testar-Regnbagens-alla-farger" TargetMode="External"/><Relationship Id="rId5" Type="http://schemas.openxmlformats.org/officeDocument/2006/relationships/hyperlink" Target="https://www.youtube.com/watch?v=VJTAYRNRuno" TargetMode="External"/><Relationship Id="rId4" Type="http://schemas.openxmlformats.org/officeDocument/2006/relationships/hyperlink" Target="https://urplay.se/program/173800-Tiggy-testar-Skuggleke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533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Wennergren</dc:creator>
  <cp:keywords/>
  <dc:description/>
  <cp:lastModifiedBy>Sara Wennergren</cp:lastModifiedBy>
  <cp:revision>5</cp:revision>
  <dcterms:created xsi:type="dcterms:W3CDTF">2022-01-07T10:26:00Z</dcterms:created>
  <dcterms:modified xsi:type="dcterms:W3CDTF">2022-01-07T10:36:00Z</dcterms:modified>
</cp:coreProperties>
</file>